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8BA" w:rsidRDefault="004958BA" w:rsidP="00696F2A">
      <w:pPr>
        <w:jc w:val="center"/>
      </w:pPr>
    </w:p>
    <w:p w:rsidR="00AE72A6" w:rsidRDefault="00C81F7F" w:rsidP="00C81F7F">
      <w:pPr>
        <w:jc w:val="center"/>
        <w:rPr>
          <w:rFonts w:asciiTheme="majorHAnsi" w:eastAsiaTheme="majorHAnsi" w:hAnsiTheme="majorHAnsi"/>
          <w:b/>
          <w:color w:val="000000"/>
          <w:sz w:val="40"/>
          <w:szCs w:val="40"/>
        </w:rPr>
      </w:pPr>
      <w:r w:rsidRPr="00C81F7F">
        <w:rPr>
          <w:rFonts w:asciiTheme="majorHAnsi" w:eastAsiaTheme="majorHAnsi" w:hAnsiTheme="majorHAnsi"/>
          <w:b/>
          <w:color w:val="000000"/>
          <w:sz w:val="40"/>
          <w:szCs w:val="40"/>
        </w:rPr>
        <w:t>“</w:t>
      </w:r>
      <w:r w:rsidR="005751AC">
        <w:rPr>
          <w:rFonts w:asciiTheme="majorHAnsi" w:eastAsiaTheme="majorHAnsi" w:hAnsiTheme="majorHAnsi" w:hint="eastAsia"/>
          <w:b/>
          <w:color w:val="000000"/>
          <w:sz w:val="40"/>
          <w:szCs w:val="40"/>
        </w:rPr>
        <w:t>2012 유체기계 연구개발 발표회</w:t>
      </w:r>
      <w:r w:rsidRPr="00C81F7F">
        <w:rPr>
          <w:rFonts w:asciiTheme="majorHAnsi" w:eastAsiaTheme="majorHAnsi" w:hAnsiTheme="majorHAnsi"/>
          <w:b/>
          <w:color w:val="000000"/>
          <w:sz w:val="40"/>
          <w:szCs w:val="40"/>
        </w:rPr>
        <w:t>”</w:t>
      </w:r>
      <w:r w:rsidRPr="00C81F7F">
        <w:rPr>
          <w:rFonts w:asciiTheme="majorHAnsi" w:eastAsiaTheme="majorHAnsi" w:hAnsiTheme="majorHAnsi" w:hint="eastAsia"/>
          <w:b/>
          <w:color w:val="000000"/>
          <w:sz w:val="40"/>
          <w:szCs w:val="40"/>
        </w:rPr>
        <w:t xml:space="preserve"> </w:t>
      </w:r>
    </w:p>
    <w:p w:rsidR="00C81F7F" w:rsidRPr="00A95957" w:rsidRDefault="00A95957" w:rsidP="00C81F7F">
      <w:pPr>
        <w:jc w:val="center"/>
        <w:rPr>
          <w:rFonts w:asciiTheme="majorHAnsi" w:eastAsiaTheme="majorHAnsi" w:hAnsiTheme="majorHAnsi"/>
          <w:b/>
          <w:color w:val="000000"/>
          <w:sz w:val="36"/>
          <w:szCs w:val="36"/>
        </w:rPr>
      </w:pPr>
      <w:r w:rsidRPr="00A95957">
        <w:rPr>
          <w:rFonts w:asciiTheme="majorHAnsi" w:eastAsiaTheme="majorHAnsi" w:hAnsiTheme="majorHAnsi" w:hint="eastAsia"/>
          <w:b/>
          <w:color w:val="000000"/>
          <w:sz w:val="36"/>
          <w:szCs w:val="36"/>
        </w:rPr>
        <w:t>Reservation Form</w:t>
      </w:r>
    </w:p>
    <w:p w:rsidR="00A95957" w:rsidRPr="00A95957" w:rsidRDefault="00A95957" w:rsidP="00C81F7F">
      <w:pPr>
        <w:jc w:val="center"/>
        <w:rPr>
          <w:rFonts w:asciiTheme="majorHAnsi" w:eastAsiaTheme="majorHAnsi" w:hAnsiTheme="majorHAnsi"/>
          <w:b/>
          <w:color w:val="000000"/>
          <w:sz w:val="24"/>
        </w:rPr>
      </w:pPr>
    </w:p>
    <w:p w:rsidR="00696F2A" w:rsidRPr="006229D9" w:rsidRDefault="00696F2A" w:rsidP="00696F2A">
      <w:pPr>
        <w:pStyle w:val="a4"/>
        <w:numPr>
          <w:ilvl w:val="0"/>
          <w:numId w:val="1"/>
        </w:numPr>
        <w:ind w:leftChars="0"/>
        <w:rPr>
          <w:rFonts w:asciiTheme="majorHAnsi" w:eastAsiaTheme="majorHAnsi" w:hAnsiTheme="majorHAnsi"/>
          <w:b/>
          <w:sz w:val="18"/>
          <w:szCs w:val="18"/>
        </w:rPr>
      </w:pPr>
      <w:r w:rsidRPr="006229D9">
        <w:rPr>
          <w:rFonts w:asciiTheme="majorHAnsi" w:eastAsiaTheme="majorHAnsi" w:hAnsiTheme="majorHAnsi" w:hint="eastAsia"/>
          <w:b/>
          <w:sz w:val="18"/>
          <w:szCs w:val="18"/>
        </w:rPr>
        <w:t>개인신상</w:t>
      </w:r>
      <w:r w:rsidR="004A328B" w:rsidRPr="006229D9">
        <w:rPr>
          <w:rFonts w:asciiTheme="majorHAnsi" w:eastAsiaTheme="majorHAnsi" w:hAnsiTheme="majorHAnsi" w:hint="eastAsia"/>
          <w:b/>
          <w:sz w:val="18"/>
          <w:szCs w:val="18"/>
        </w:rPr>
        <w:t xml:space="preserve"> </w:t>
      </w:r>
      <w:r w:rsidRPr="006229D9">
        <w:rPr>
          <w:rFonts w:asciiTheme="majorHAnsi" w:eastAsiaTheme="majorHAnsi" w:hAnsiTheme="majorHAnsi" w:hint="eastAsia"/>
          <w:b/>
          <w:sz w:val="18"/>
          <w:szCs w:val="18"/>
        </w:rPr>
        <w:t>정보</w:t>
      </w:r>
    </w:p>
    <w:tbl>
      <w:tblPr>
        <w:tblStyle w:val="a5"/>
        <w:tblW w:w="0" w:type="auto"/>
        <w:tblInd w:w="400" w:type="dxa"/>
        <w:tblLook w:val="04A0"/>
      </w:tblPr>
      <w:tblGrid>
        <w:gridCol w:w="1808"/>
        <w:gridCol w:w="3125"/>
        <w:gridCol w:w="1915"/>
        <w:gridCol w:w="2925"/>
      </w:tblGrid>
      <w:tr w:rsidR="00DA4C16" w:rsidRPr="006229D9" w:rsidTr="00863B10">
        <w:trPr>
          <w:trHeight w:val="365"/>
        </w:trPr>
        <w:tc>
          <w:tcPr>
            <w:tcW w:w="180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예약자</w:t>
            </w: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 xml:space="preserve"> 성명</w:t>
            </w:r>
          </w:p>
        </w:tc>
        <w:tc>
          <w:tcPr>
            <w:tcW w:w="3125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예약자 전화번호</w:t>
            </w:r>
          </w:p>
        </w:tc>
        <w:tc>
          <w:tcPr>
            <w:tcW w:w="2925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6229D9" w:rsidRDefault="00DA4C16" w:rsidP="003B3419">
            <w:pPr>
              <w:jc w:val="center"/>
              <w:rPr>
                <w:rFonts w:asciiTheme="majorHAnsi" w:eastAsiaTheme="majorHAnsi" w:hAnsiTheme="majorHAnsi"/>
                <w:sz w:val="16"/>
                <w:szCs w:val="16"/>
              </w:rPr>
            </w:pPr>
          </w:p>
        </w:tc>
      </w:tr>
      <w:tr w:rsidR="00DA4C16" w:rsidRPr="006229D9" w:rsidTr="003B3419">
        <w:trPr>
          <w:trHeight w:val="393"/>
        </w:trPr>
        <w:tc>
          <w:tcPr>
            <w:tcW w:w="1808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투숙자 성명</w:t>
            </w:r>
          </w:p>
        </w:tc>
        <w:tc>
          <w:tcPr>
            <w:tcW w:w="312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업체</w:t>
            </w: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명</w:t>
            </w:r>
          </w:p>
        </w:tc>
        <w:tc>
          <w:tcPr>
            <w:tcW w:w="292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6229D9" w:rsidRDefault="00DA4C16" w:rsidP="003B3419">
            <w:pPr>
              <w:jc w:val="center"/>
              <w:rPr>
                <w:rFonts w:asciiTheme="majorHAnsi" w:eastAsiaTheme="majorHAnsi" w:hAnsiTheme="majorHAnsi"/>
                <w:sz w:val="16"/>
                <w:szCs w:val="16"/>
              </w:rPr>
            </w:pPr>
          </w:p>
        </w:tc>
      </w:tr>
      <w:tr w:rsidR="00DA4C16" w:rsidRPr="006229D9" w:rsidTr="003B3419">
        <w:trPr>
          <w:trHeight w:val="408"/>
        </w:trPr>
        <w:tc>
          <w:tcPr>
            <w:tcW w:w="180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 xml:space="preserve">투숙자 </w:t>
            </w: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전화번호</w:t>
            </w:r>
          </w:p>
        </w:tc>
        <w:tc>
          <w:tcPr>
            <w:tcW w:w="3125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 xml:space="preserve">투숙자 </w:t>
            </w: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핸드폰 번호</w:t>
            </w:r>
          </w:p>
        </w:tc>
        <w:tc>
          <w:tcPr>
            <w:tcW w:w="2925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6229D9" w:rsidRDefault="00DA4C16" w:rsidP="003B3419">
            <w:pPr>
              <w:jc w:val="center"/>
              <w:rPr>
                <w:rFonts w:asciiTheme="majorHAnsi" w:eastAsiaTheme="majorHAnsi" w:hAnsiTheme="majorHAnsi"/>
                <w:sz w:val="16"/>
                <w:szCs w:val="16"/>
              </w:rPr>
            </w:pPr>
          </w:p>
        </w:tc>
      </w:tr>
      <w:tr w:rsidR="00DA4C16" w:rsidRPr="006229D9" w:rsidTr="003B3419">
        <w:trPr>
          <w:trHeight w:val="434"/>
        </w:trPr>
        <w:tc>
          <w:tcPr>
            <w:tcW w:w="1808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체크인 일자</w:t>
            </w:r>
          </w:p>
        </w:tc>
        <w:tc>
          <w:tcPr>
            <w:tcW w:w="312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체크아웃 일자</w:t>
            </w:r>
          </w:p>
        </w:tc>
        <w:tc>
          <w:tcPr>
            <w:tcW w:w="292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6229D9" w:rsidRDefault="00DA4C16" w:rsidP="003B3419">
            <w:pPr>
              <w:jc w:val="center"/>
              <w:rPr>
                <w:rFonts w:asciiTheme="majorHAnsi" w:eastAsiaTheme="majorHAnsi" w:hAnsiTheme="majorHAnsi"/>
                <w:sz w:val="16"/>
                <w:szCs w:val="16"/>
              </w:rPr>
            </w:pPr>
          </w:p>
        </w:tc>
      </w:tr>
      <w:tr w:rsidR="00DA4C16" w:rsidRPr="006229D9" w:rsidTr="00C81F7F">
        <w:trPr>
          <w:trHeight w:val="515"/>
        </w:trPr>
        <w:tc>
          <w:tcPr>
            <w:tcW w:w="1808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요청사항</w:t>
            </w:r>
          </w:p>
        </w:tc>
        <w:tc>
          <w:tcPr>
            <w:tcW w:w="312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DA4C16" w:rsidRPr="004958BA" w:rsidRDefault="00DA4C16" w:rsidP="003B3419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RESERVATION NO.</w:t>
            </w:r>
          </w:p>
        </w:tc>
        <w:tc>
          <w:tcPr>
            <w:tcW w:w="2925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DA4C16" w:rsidRPr="006229D9" w:rsidRDefault="00DA4C16" w:rsidP="003B3419">
            <w:pPr>
              <w:jc w:val="center"/>
              <w:rPr>
                <w:rFonts w:asciiTheme="majorHAnsi" w:eastAsiaTheme="majorHAnsi" w:hAnsiTheme="majorHAnsi"/>
                <w:sz w:val="16"/>
                <w:szCs w:val="16"/>
              </w:rPr>
            </w:pPr>
          </w:p>
        </w:tc>
      </w:tr>
    </w:tbl>
    <w:p w:rsidR="00E3248F" w:rsidRPr="006229D9" w:rsidRDefault="00E3248F" w:rsidP="00E3248F">
      <w:pPr>
        <w:pStyle w:val="a4"/>
        <w:ind w:leftChars="0" w:left="760"/>
        <w:rPr>
          <w:rFonts w:asciiTheme="majorHAnsi" w:eastAsiaTheme="majorHAnsi" w:hAnsiTheme="majorHAnsi"/>
          <w:sz w:val="18"/>
          <w:szCs w:val="18"/>
        </w:rPr>
      </w:pPr>
    </w:p>
    <w:p w:rsidR="00E3248F" w:rsidRPr="006229D9" w:rsidRDefault="00E3248F" w:rsidP="00E3248F">
      <w:pPr>
        <w:pStyle w:val="a4"/>
        <w:numPr>
          <w:ilvl w:val="0"/>
          <w:numId w:val="1"/>
        </w:numPr>
        <w:ind w:leftChars="0"/>
        <w:rPr>
          <w:rFonts w:asciiTheme="majorHAnsi" w:eastAsiaTheme="majorHAnsi" w:hAnsiTheme="majorHAnsi"/>
          <w:b/>
          <w:sz w:val="18"/>
          <w:szCs w:val="18"/>
        </w:rPr>
      </w:pPr>
      <w:r w:rsidRPr="006229D9">
        <w:rPr>
          <w:rFonts w:asciiTheme="majorHAnsi" w:eastAsiaTheme="majorHAnsi" w:hAnsiTheme="majorHAnsi" w:hint="eastAsia"/>
          <w:b/>
          <w:sz w:val="18"/>
          <w:szCs w:val="18"/>
        </w:rPr>
        <w:t>객실요청 사항</w:t>
      </w:r>
    </w:p>
    <w:tbl>
      <w:tblPr>
        <w:tblStyle w:val="a5"/>
        <w:tblW w:w="9781" w:type="dxa"/>
        <w:tblInd w:w="392" w:type="dxa"/>
        <w:tblLook w:val="04A0"/>
      </w:tblPr>
      <w:tblGrid>
        <w:gridCol w:w="2268"/>
        <w:gridCol w:w="1559"/>
        <w:gridCol w:w="2268"/>
        <w:gridCol w:w="2268"/>
        <w:gridCol w:w="1418"/>
      </w:tblGrid>
      <w:tr w:rsidR="00146B4E" w:rsidRPr="006229D9" w:rsidTr="00146B4E">
        <w:trPr>
          <w:trHeight w:val="394"/>
        </w:trPr>
        <w:tc>
          <w:tcPr>
            <w:tcW w:w="226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auto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객실타입</w:t>
            </w:r>
          </w:p>
        </w:tc>
        <w:tc>
          <w:tcPr>
            <w:tcW w:w="1559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auto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실평수</w:t>
            </w:r>
          </w:p>
        </w:tc>
        <w:tc>
          <w:tcPr>
            <w:tcW w:w="226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auto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객실요금 (Room Only)</w:t>
            </w:r>
          </w:p>
        </w:tc>
        <w:tc>
          <w:tcPr>
            <w:tcW w:w="226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비고</w:t>
            </w:r>
          </w:p>
        </w:tc>
        <w:tc>
          <w:tcPr>
            <w:tcW w:w="141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사용수량</w:t>
            </w:r>
          </w:p>
        </w:tc>
      </w:tr>
      <w:tr w:rsidR="00146B4E" w:rsidRPr="006229D9" w:rsidTr="00657AEA">
        <w:trPr>
          <w:trHeight w:val="525"/>
        </w:trPr>
        <w:tc>
          <w:tcPr>
            <w:tcW w:w="226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Deluxe Twin Room</w:t>
            </w:r>
          </w:p>
        </w:tc>
        <w:tc>
          <w:tcPr>
            <w:tcW w:w="1559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11평</w:t>
            </w:r>
          </w:p>
        </w:tc>
        <w:tc>
          <w:tcPr>
            <w:tcW w:w="226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5751AC">
            <w:pPr>
              <w:jc w:val="center"/>
              <w:rPr>
                <w:rFonts w:asciiTheme="majorHAnsi" w:eastAsiaTheme="majorHAnsi" w:hAnsiTheme="majorHAnsi"/>
                <w:b/>
                <w:color w:val="C00000"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>\</w:t>
            </w:r>
            <w:r w:rsidR="00A95957"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>1</w:t>
            </w:r>
            <w:r w:rsidR="005751AC"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>10</w:t>
            </w:r>
            <w:r w:rsidRPr="004958BA"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 xml:space="preserve">,000원  </w:t>
            </w:r>
            <w:r w:rsidRPr="004958BA">
              <w:rPr>
                <w:rFonts w:asciiTheme="majorHAnsi" w:eastAsiaTheme="majorHAnsi" w:hAnsiTheme="majorHAnsi"/>
                <w:b/>
                <w:color w:val="C00000"/>
                <w:sz w:val="18"/>
                <w:szCs w:val="18"/>
              </w:rPr>
              <w:t>□</w:t>
            </w:r>
          </w:p>
        </w:tc>
        <w:tc>
          <w:tcPr>
            <w:tcW w:w="226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싱글침대 2EA</w:t>
            </w:r>
          </w:p>
        </w:tc>
        <w:tc>
          <w:tcPr>
            <w:tcW w:w="1418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  <w:tr w:rsidR="00657AEA" w:rsidRPr="006229D9" w:rsidTr="00657AEA">
        <w:trPr>
          <w:trHeight w:val="553"/>
        </w:trPr>
        <w:tc>
          <w:tcPr>
            <w:tcW w:w="226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657AEA" w:rsidRPr="004958BA" w:rsidRDefault="00657AEA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Deluxe Double Room</w:t>
            </w:r>
          </w:p>
        </w:tc>
        <w:tc>
          <w:tcPr>
            <w:tcW w:w="1559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657AEA" w:rsidRPr="004958BA" w:rsidRDefault="00657AEA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11평</w:t>
            </w:r>
          </w:p>
        </w:tc>
        <w:tc>
          <w:tcPr>
            <w:tcW w:w="226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657AEA" w:rsidRPr="004958BA" w:rsidRDefault="00657AEA" w:rsidP="005751AC">
            <w:pPr>
              <w:jc w:val="center"/>
              <w:rPr>
                <w:rFonts w:asciiTheme="majorHAnsi" w:eastAsiaTheme="majorHAnsi" w:hAnsiTheme="majorHAnsi"/>
                <w:b/>
                <w:color w:val="C00000"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>\</w:t>
            </w:r>
            <w:r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>1</w:t>
            </w:r>
            <w:r w:rsidR="005751AC"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>10</w:t>
            </w:r>
            <w:r w:rsidRPr="004958BA"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 xml:space="preserve">,000원  </w:t>
            </w:r>
            <w:r w:rsidRPr="004958BA">
              <w:rPr>
                <w:rFonts w:asciiTheme="majorHAnsi" w:eastAsiaTheme="majorHAnsi" w:hAnsiTheme="majorHAnsi"/>
                <w:b/>
                <w:color w:val="C00000"/>
                <w:sz w:val="18"/>
                <w:szCs w:val="18"/>
              </w:rPr>
              <w:t>□</w:t>
            </w:r>
          </w:p>
        </w:tc>
        <w:tc>
          <w:tcPr>
            <w:tcW w:w="226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657AEA" w:rsidRPr="004958BA" w:rsidRDefault="00657AEA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더블침대 1EA</w:t>
            </w:r>
          </w:p>
        </w:tc>
        <w:tc>
          <w:tcPr>
            <w:tcW w:w="141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4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657AEA" w:rsidRPr="004958BA" w:rsidRDefault="00657AEA" w:rsidP="00AB2CC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  <w:tr w:rsidR="00146B4E" w:rsidRPr="006229D9" w:rsidTr="008B4F89">
        <w:trPr>
          <w:trHeight w:val="454"/>
        </w:trPr>
        <w:tc>
          <w:tcPr>
            <w:tcW w:w="3827" w:type="dxa"/>
            <w:gridSpan w:val="2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Breakfast</w:t>
            </w:r>
          </w:p>
        </w:tc>
        <w:tc>
          <w:tcPr>
            <w:tcW w:w="226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b/>
                <w:color w:val="C00000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C00000"/>
                <w:sz w:val="18"/>
                <w:szCs w:val="18"/>
              </w:rPr>
              <w:t xml:space="preserve">\16,500원   </w:t>
            </w:r>
            <w:r w:rsidRPr="004958BA">
              <w:rPr>
                <w:rFonts w:asciiTheme="majorHAnsi" w:eastAsiaTheme="majorHAnsi" w:hAnsiTheme="majorHAnsi"/>
                <w:b/>
                <w:color w:val="C00000"/>
                <w:sz w:val="18"/>
                <w:szCs w:val="18"/>
              </w:rPr>
              <w:t>□</w:t>
            </w:r>
          </w:p>
        </w:tc>
        <w:tc>
          <w:tcPr>
            <w:tcW w:w="226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Default="00146B4E" w:rsidP="00AB2CC8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146B4E" w:rsidRPr="004958BA" w:rsidRDefault="00146B4E" w:rsidP="00AB2CC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</w:tbl>
    <w:p w:rsidR="001915F3" w:rsidRPr="004958BA" w:rsidRDefault="001915F3" w:rsidP="004958BA">
      <w:pPr>
        <w:ind w:leftChars="172" w:left="524" w:hangingChars="100" w:hanging="180"/>
        <w:rPr>
          <w:rFonts w:asciiTheme="majorHAnsi" w:eastAsiaTheme="majorHAnsi" w:hAnsiTheme="majorHAnsi"/>
          <w:sz w:val="18"/>
          <w:szCs w:val="18"/>
        </w:rPr>
      </w:pPr>
      <w:r w:rsidRPr="004958BA">
        <w:rPr>
          <w:rFonts w:asciiTheme="majorHAnsi" w:eastAsiaTheme="majorHAnsi" w:hAnsiTheme="majorHAnsi"/>
          <w:sz w:val="18"/>
          <w:szCs w:val="18"/>
        </w:rPr>
        <w:t>▶</w:t>
      </w:r>
      <w:r w:rsidRPr="004958BA">
        <w:rPr>
          <w:rFonts w:asciiTheme="majorHAnsi" w:eastAsiaTheme="majorHAnsi" w:hAnsiTheme="majorHAnsi" w:hint="eastAsia"/>
          <w:sz w:val="18"/>
          <w:szCs w:val="18"/>
        </w:rPr>
        <w:t xml:space="preserve"> 상기객실요금은 </w:t>
      </w:r>
      <w:r w:rsidRPr="004958BA">
        <w:rPr>
          <w:rFonts w:asciiTheme="majorHAnsi" w:eastAsiaTheme="majorHAnsi" w:hAnsiTheme="majorHAnsi"/>
          <w:b/>
          <w:sz w:val="18"/>
          <w:szCs w:val="18"/>
        </w:rPr>
        <w:t>“</w:t>
      </w:r>
      <w:r w:rsidR="00091A5E">
        <w:rPr>
          <w:rFonts w:asciiTheme="majorHAnsi" w:eastAsiaTheme="majorHAnsi" w:hAnsiTheme="majorHAnsi" w:hint="eastAsia"/>
          <w:b/>
          <w:sz w:val="18"/>
          <w:szCs w:val="18"/>
        </w:rPr>
        <w:t>유체기계공업학회 연구개발 발표회</w:t>
      </w:r>
      <w:r w:rsidRPr="004958BA">
        <w:rPr>
          <w:rFonts w:asciiTheme="majorHAnsi" w:eastAsiaTheme="majorHAnsi" w:hAnsiTheme="majorHAnsi"/>
          <w:b/>
          <w:sz w:val="18"/>
          <w:szCs w:val="18"/>
        </w:rPr>
        <w:t>”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에 참가하시는 고객을</w:t>
      </w:r>
      <w:r w:rsidR="00863B10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위한 특별요금</w:t>
      </w:r>
      <w:r w:rsidR="00E15A87" w:rsidRPr="004958BA">
        <w:rPr>
          <w:rFonts w:asciiTheme="majorHAnsi" w:eastAsiaTheme="majorHAnsi" w:hAnsiTheme="majorHAnsi" w:hint="eastAsia"/>
          <w:sz w:val="18"/>
          <w:szCs w:val="18"/>
        </w:rPr>
        <w:t>이며</w:t>
      </w:r>
      <w:r w:rsidR="004958BA" w:rsidRPr="004958BA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="00065898">
        <w:rPr>
          <w:rFonts w:asciiTheme="majorHAnsi" w:eastAsiaTheme="majorHAnsi" w:hAnsiTheme="majorHAnsi" w:hint="eastAsia"/>
          <w:sz w:val="18"/>
          <w:szCs w:val="18"/>
        </w:rPr>
        <w:t>행사</w:t>
      </w:r>
      <w:r w:rsidR="004958BA" w:rsidRPr="004958BA">
        <w:rPr>
          <w:rFonts w:asciiTheme="majorHAnsi" w:eastAsiaTheme="majorHAnsi" w:hAnsiTheme="majorHAnsi" w:hint="eastAsia"/>
          <w:sz w:val="18"/>
          <w:szCs w:val="18"/>
        </w:rPr>
        <w:t xml:space="preserve">기간에만 </w:t>
      </w:r>
      <w:r w:rsidR="00E15A87" w:rsidRPr="004958BA">
        <w:rPr>
          <w:rFonts w:asciiTheme="majorHAnsi" w:eastAsiaTheme="majorHAnsi" w:hAnsiTheme="majorHAnsi" w:hint="eastAsia"/>
          <w:sz w:val="18"/>
          <w:szCs w:val="18"/>
        </w:rPr>
        <w:t>적용</w:t>
      </w:r>
      <w:r w:rsidR="004958BA" w:rsidRPr="004958BA">
        <w:rPr>
          <w:rFonts w:asciiTheme="majorHAnsi" w:eastAsiaTheme="majorHAnsi" w:hAnsiTheme="majorHAnsi" w:hint="eastAsia"/>
          <w:sz w:val="18"/>
          <w:szCs w:val="18"/>
        </w:rPr>
        <w:t>됩</w:t>
      </w:r>
      <w:r w:rsidR="00E15A87" w:rsidRPr="004958BA">
        <w:rPr>
          <w:rFonts w:asciiTheme="majorHAnsi" w:eastAsiaTheme="majorHAnsi" w:hAnsiTheme="majorHAnsi" w:hint="eastAsia"/>
          <w:sz w:val="18"/>
          <w:szCs w:val="18"/>
        </w:rPr>
        <w:t>니다.</w:t>
      </w:r>
    </w:p>
    <w:p w:rsidR="001915F3" w:rsidRPr="004958BA" w:rsidRDefault="001915F3" w:rsidP="001915F3">
      <w:pPr>
        <w:ind w:firstLine="345"/>
        <w:rPr>
          <w:rFonts w:asciiTheme="majorHAnsi" w:eastAsiaTheme="majorHAnsi" w:hAnsiTheme="majorHAnsi"/>
          <w:sz w:val="18"/>
          <w:szCs w:val="18"/>
        </w:rPr>
      </w:pPr>
      <w:r w:rsidRPr="004958BA">
        <w:rPr>
          <w:rFonts w:asciiTheme="majorHAnsi" w:eastAsiaTheme="majorHAnsi" w:hAnsiTheme="majorHAnsi"/>
          <w:sz w:val="18"/>
          <w:szCs w:val="18"/>
        </w:rPr>
        <w:t>▶</w:t>
      </w:r>
      <w:r w:rsidRPr="004958BA">
        <w:rPr>
          <w:rFonts w:asciiTheme="majorHAnsi" w:eastAsiaTheme="majorHAnsi" w:hAnsiTheme="majorHAnsi" w:hint="eastAsia"/>
          <w:sz w:val="18"/>
          <w:szCs w:val="18"/>
        </w:rPr>
        <w:t xml:space="preserve"> 상기 요금에는 </w:t>
      </w:r>
      <w:r w:rsidRPr="004958BA">
        <w:rPr>
          <w:rFonts w:asciiTheme="majorHAnsi" w:eastAsiaTheme="majorHAnsi" w:hAnsiTheme="majorHAnsi" w:hint="eastAsia"/>
          <w:b/>
          <w:sz w:val="18"/>
          <w:szCs w:val="18"/>
        </w:rPr>
        <w:t>조식</w:t>
      </w:r>
      <w:r w:rsidR="00C9272F" w:rsidRPr="004958BA">
        <w:rPr>
          <w:rFonts w:asciiTheme="majorHAnsi" w:eastAsiaTheme="majorHAnsi" w:hAnsiTheme="majorHAnsi" w:hint="eastAsia"/>
          <w:b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b/>
          <w:sz w:val="18"/>
          <w:szCs w:val="18"/>
        </w:rPr>
        <w:t>불포함 조건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이며, 조식 이용</w:t>
      </w:r>
      <w:r w:rsidR="00CF7EE7" w:rsidRPr="004958BA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sz w:val="18"/>
          <w:szCs w:val="18"/>
        </w:rPr>
        <w:t xml:space="preserve">시 </w:t>
      </w:r>
      <w:r w:rsidRPr="004958BA">
        <w:rPr>
          <w:rFonts w:asciiTheme="majorHAnsi" w:eastAsiaTheme="majorHAnsi" w:hAnsiTheme="majorHAnsi" w:hint="eastAsia"/>
          <w:b/>
          <w:sz w:val="18"/>
          <w:szCs w:val="18"/>
        </w:rPr>
        <w:t>1인 \</w:t>
      </w:r>
      <w:r w:rsidR="00073858" w:rsidRPr="004958BA">
        <w:rPr>
          <w:rFonts w:asciiTheme="majorHAnsi" w:eastAsiaTheme="majorHAnsi" w:hAnsiTheme="majorHAnsi" w:hint="eastAsia"/>
          <w:b/>
          <w:sz w:val="18"/>
          <w:szCs w:val="18"/>
        </w:rPr>
        <w:t>1</w:t>
      </w:r>
      <w:r w:rsidR="00DA4C16">
        <w:rPr>
          <w:rFonts w:asciiTheme="majorHAnsi" w:eastAsiaTheme="majorHAnsi" w:hAnsiTheme="majorHAnsi" w:hint="eastAsia"/>
          <w:b/>
          <w:sz w:val="18"/>
          <w:szCs w:val="18"/>
        </w:rPr>
        <w:t>6</w:t>
      </w:r>
      <w:r w:rsidR="00073858" w:rsidRPr="004958BA">
        <w:rPr>
          <w:rFonts w:asciiTheme="majorHAnsi" w:eastAsiaTheme="majorHAnsi" w:hAnsiTheme="majorHAnsi" w:hint="eastAsia"/>
          <w:b/>
          <w:sz w:val="18"/>
          <w:szCs w:val="18"/>
        </w:rPr>
        <w:t>,</w:t>
      </w:r>
      <w:r w:rsidR="00DA4C16">
        <w:rPr>
          <w:rFonts w:asciiTheme="majorHAnsi" w:eastAsiaTheme="majorHAnsi" w:hAnsiTheme="majorHAnsi" w:hint="eastAsia"/>
          <w:b/>
          <w:sz w:val="18"/>
          <w:szCs w:val="18"/>
        </w:rPr>
        <w:t>50</w:t>
      </w:r>
      <w:r w:rsidR="00073858" w:rsidRPr="004958BA">
        <w:rPr>
          <w:rFonts w:asciiTheme="majorHAnsi" w:eastAsiaTheme="majorHAnsi" w:hAnsiTheme="majorHAnsi" w:hint="eastAsia"/>
          <w:b/>
          <w:sz w:val="18"/>
          <w:szCs w:val="18"/>
        </w:rPr>
        <w:t>0</w:t>
      </w:r>
      <w:r w:rsidRPr="004958BA">
        <w:rPr>
          <w:rFonts w:asciiTheme="majorHAnsi" w:eastAsiaTheme="majorHAnsi" w:hAnsiTheme="majorHAnsi" w:hint="eastAsia"/>
          <w:b/>
          <w:sz w:val="18"/>
          <w:szCs w:val="18"/>
        </w:rPr>
        <w:t>원을 지불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하시면 조식뷔페가 이용</w:t>
      </w:r>
      <w:r w:rsidR="00CF7EE7" w:rsidRPr="004958BA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가능합니다.</w:t>
      </w:r>
    </w:p>
    <w:p w:rsidR="001915F3" w:rsidRDefault="001915F3" w:rsidP="001915F3">
      <w:pPr>
        <w:ind w:firstLine="345"/>
        <w:rPr>
          <w:rFonts w:asciiTheme="majorHAnsi" w:eastAsiaTheme="majorHAnsi" w:hAnsiTheme="majorHAnsi"/>
          <w:sz w:val="18"/>
          <w:szCs w:val="18"/>
        </w:rPr>
      </w:pPr>
      <w:r w:rsidRPr="004958BA">
        <w:rPr>
          <w:rFonts w:asciiTheme="majorHAnsi" w:eastAsiaTheme="majorHAnsi" w:hAnsiTheme="majorHAnsi"/>
          <w:sz w:val="18"/>
          <w:szCs w:val="18"/>
        </w:rPr>
        <w:t>▶</w:t>
      </w:r>
      <w:r w:rsidRPr="004958BA">
        <w:rPr>
          <w:rFonts w:asciiTheme="majorHAnsi" w:eastAsiaTheme="majorHAnsi" w:hAnsiTheme="majorHAnsi" w:hint="eastAsia"/>
          <w:sz w:val="18"/>
          <w:szCs w:val="18"/>
        </w:rPr>
        <w:t xml:space="preserve"> 상기 요금에는 </w:t>
      </w:r>
      <w:r w:rsidR="00CF7EE7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부가세 10%가</w:t>
      </w:r>
      <w:r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포함</w:t>
      </w:r>
      <w:r w:rsidR="006B5152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되어 있습니다.</w:t>
      </w:r>
    </w:p>
    <w:p w:rsidR="005751AC" w:rsidRPr="005751AC" w:rsidRDefault="005751AC" w:rsidP="001915F3">
      <w:pPr>
        <w:ind w:firstLine="345"/>
        <w:rPr>
          <w:rFonts w:asciiTheme="majorHAnsi" w:eastAsiaTheme="majorHAnsi" w:hAnsiTheme="majorHAnsi"/>
          <w:b/>
          <w:sz w:val="18"/>
          <w:szCs w:val="18"/>
          <w:u w:val="single"/>
        </w:rPr>
      </w:pPr>
      <w:r w:rsidRPr="005751AC">
        <w:rPr>
          <w:rFonts w:asciiTheme="majorHAnsi" w:eastAsiaTheme="majorHAnsi" w:hAnsiTheme="majorHAnsi"/>
          <w:b/>
          <w:sz w:val="18"/>
          <w:szCs w:val="18"/>
          <w:u w:val="single"/>
        </w:rPr>
        <w:t>▶</w:t>
      </w:r>
      <w:r w:rsidRPr="005751AC">
        <w:rPr>
          <w:rFonts w:asciiTheme="majorHAnsi" w:eastAsiaTheme="majorHAnsi" w:hAnsiTheme="majorHAnsi" w:hint="eastAsia"/>
          <w:b/>
          <w:sz w:val="18"/>
          <w:szCs w:val="18"/>
          <w:u w:val="single"/>
        </w:rPr>
        <w:t xml:space="preserve"> 주말(금,토)이용시 상기요금에 22,000원(부가세포함)이 추가됩니다.</w:t>
      </w:r>
    </w:p>
    <w:p w:rsidR="00146B4E" w:rsidRDefault="00146B4E" w:rsidP="00146B4E">
      <w:pPr>
        <w:ind w:leftChars="163" w:left="506" w:hangingChars="100" w:hanging="180"/>
        <w:rPr>
          <w:rFonts w:asciiTheme="majorHAnsi" w:eastAsiaTheme="majorHAnsi" w:hAnsiTheme="majorHAnsi"/>
          <w:b/>
          <w:sz w:val="18"/>
          <w:szCs w:val="18"/>
        </w:rPr>
      </w:pPr>
    </w:p>
    <w:p w:rsidR="00657AEA" w:rsidRDefault="00657AEA" w:rsidP="00146B4E">
      <w:pPr>
        <w:ind w:leftChars="163" w:left="506" w:hangingChars="100" w:hanging="180"/>
        <w:rPr>
          <w:rFonts w:asciiTheme="majorHAnsi" w:eastAsiaTheme="majorHAnsi" w:hAnsiTheme="majorHAnsi"/>
          <w:b/>
          <w:sz w:val="18"/>
          <w:szCs w:val="18"/>
        </w:rPr>
      </w:pPr>
    </w:p>
    <w:p w:rsidR="00B418EE" w:rsidRPr="00146B4E" w:rsidRDefault="00B418EE" w:rsidP="00146B4E">
      <w:pPr>
        <w:pStyle w:val="a4"/>
        <w:numPr>
          <w:ilvl w:val="0"/>
          <w:numId w:val="1"/>
        </w:numPr>
        <w:ind w:leftChars="0"/>
        <w:rPr>
          <w:rFonts w:asciiTheme="majorHAnsi" w:eastAsiaTheme="majorHAnsi" w:hAnsiTheme="majorHAnsi"/>
          <w:b/>
          <w:sz w:val="18"/>
          <w:szCs w:val="18"/>
        </w:rPr>
      </w:pPr>
      <w:r w:rsidRPr="00146B4E">
        <w:rPr>
          <w:rFonts w:asciiTheme="majorHAnsi" w:eastAsiaTheme="majorHAnsi" w:hAnsiTheme="majorHAnsi" w:hint="eastAsia"/>
          <w:b/>
          <w:sz w:val="18"/>
          <w:szCs w:val="18"/>
        </w:rPr>
        <w:t>신용카드 정보</w:t>
      </w:r>
    </w:p>
    <w:tbl>
      <w:tblPr>
        <w:tblStyle w:val="a5"/>
        <w:tblW w:w="0" w:type="auto"/>
        <w:tblInd w:w="400" w:type="dxa"/>
        <w:tblLook w:val="04A0"/>
      </w:tblPr>
      <w:tblGrid>
        <w:gridCol w:w="1268"/>
        <w:gridCol w:w="6520"/>
        <w:gridCol w:w="1985"/>
      </w:tblGrid>
      <w:tr w:rsidR="00C9272F" w:rsidRPr="006229D9" w:rsidTr="00DB5939">
        <w:trPr>
          <w:trHeight w:val="416"/>
        </w:trPr>
        <w:tc>
          <w:tcPr>
            <w:tcW w:w="1268" w:type="dxa"/>
            <w:vMerge w:val="restart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C9272F" w:rsidRPr="004958BA" w:rsidRDefault="00C9272F" w:rsidP="00A52F50">
            <w:pPr>
              <w:jc w:val="center"/>
              <w:rPr>
                <w:rFonts w:asciiTheme="majorHAnsi" w:eastAsiaTheme="majorHAnsi" w:hAnsiTheme="majorHAnsi"/>
                <w:b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b/>
                <w:sz w:val="18"/>
                <w:szCs w:val="18"/>
              </w:rPr>
              <w:t>신용카드</w:t>
            </w:r>
          </w:p>
        </w:tc>
        <w:tc>
          <w:tcPr>
            <w:tcW w:w="8505" w:type="dxa"/>
            <w:gridSpan w:val="2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C9272F" w:rsidRPr="004958BA" w:rsidRDefault="00C9272F" w:rsidP="00C9272F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>카드회사명 :                                                     (예. LG신한카드)</w:t>
            </w:r>
          </w:p>
        </w:tc>
      </w:tr>
      <w:tr w:rsidR="00C9272F" w:rsidRPr="006229D9" w:rsidTr="00DB5939">
        <w:trPr>
          <w:trHeight w:val="416"/>
        </w:trPr>
        <w:tc>
          <w:tcPr>
            <w:tcW w:w="1268" w:type="dxa"/>
            <w:vMerge/>
            <w:tcBorders>
              <w:left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</w:tcPr>
          <w:p w:rsidR="00C9272F" w:rsidRPr="004958BA" w:rsidRDefault="00C9272F" w:rsidP="00B418EE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8505" w:type="dxa"/>
            <w:gridSpan w:val="2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2" w:space="0" w:color="C4BC96" w:themeColor="background2" w:themeShade="BF"/>
              <w:right w:val="single" w:sz="12" w:space="0" w:color="808080" w:themeColor="background1" w:themeShade="80"/>
            </w:tcBorders>
            <w:vAlign w:val="center"/>
          </w:tcPr>
          <w:p w:rsidR="00C9272F" w:rsidRPr="004958BA" w:rsidRDefault="00C9272F" w:rsidP="00C9272F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>카드번호 :</w:t>
            </w:r>
          </w:p>
        </w:tc>
      </w:tr>
      <w:tr w:rsidR="00C9272F" w:rsidRPr="006229D9" w:rsidTr="00DB5939">
        <w:trPr>
          <w:trHeight w:val="416"/>
        </w:trPr>
        <w:tc>
          <w:tcPr>
            <w:tcW w:w="1268" w:type="dxa"/>
            <w:vMerge/>
            <w:tcBorders>
              <w:left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</w:tcPr>
          <w:p w:rsidR="00C9272F" w:rsidRPr="004958BA" w:rsidRDefault="00C9272F" w:rsidP="00B418EE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6520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C9272F" w:rsidRPr="004958BA" w:rsidRDefault="00C9272F" w:rsidP="008560EB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>유효기간</w:t>
            </w:r>
            <w:r w:rsidR="008560EB"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:                     </w:t>
            </w:r>
            <w:r w:rsidR="00DC29A1"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8560EB"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</w:t>
            </w:r>
            <w:r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/</w:t>
            </w:r>
            <w:r w:rsidR="008560EB"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카드 </w:t>
            </w:r>
            <w:r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>소유자명:</w:t>
            </w:r>
          </w:p>
        </w:tc>
        <w:tc>
          <w:tcPr>
            <w:tcW w:w="1985" w:type="dxa"/>
            <w:vMerge w:val="restart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  <w:vAlign w:val="bottom"/>
          </w:tcPr>
          <w:p w:rsidR="00C9272F" w:rsidRPr="006229D9" w:rsidRDefault="00C9272F" w:rsidP="00A52F50">
            <w:pPr>
              <w:jc w:val="right"/>
              <w:rPr>
                <w:rFonts w:asciiTheme="majorHAnsi" w:eastAsiaTheme="majorHAnsi" w:hAnsiTheme="majorHAnsi"/>
                <w:sz w:val="16"/>
                <w:szCs w:val="16"/>
              </w:rPr>
            </w:pPr>
          </w:p>
          <w:p w:rsidR="00C9272F" w:rsidRPr="006229D9" w:rsidRDefault="00C9272F" w:rsidP="00A52F50">
            <w:pPr>
              <w:jc w:val="right"/>
              <w:rPr>
                <w:rFonts w:asciiTheme="majorHAnsi" w:eastAsiaTheme="majorHAnsi" w:hAnsiTheme="majorHAnsi"/>
                <w:sz w:val="16"/>
                <w:szCs w:val="16"/>
              </w:rPr>
            </w:pPr>
          </w:p>
          <w:p w:rsidR="00C9272F" w:rsidRPr="006229D9" w:rsidRDefault="00C9272F" w:rsidP="00A52F50">
            <w:pPr>
              <w:jc w:val="right"/>
              <w:rPr>
                <w:rFonts w:asciiTheme="majorHAnsi" w:eastAsiaTheme="majorHAnsi" w:hAnsiTheme="majorHAnsi"/>
                <w:b/>
                <w:sz w:val="16"/>
                <w:szCs w:val="16"/>
              </w:rPr>
            </w:pPr>
            <w:r w:rsidRPr="006229D9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Signatur</w:t>
            </w:r>
            <w:r w:rsidR="00A17289" w:rsidRPr="006229D9">
              <w:rPr>
                <w:rFonts w:asciiTheme="majorHAnsi" w:eastAsiaTheme="majorHAnsi" w:hAnsiTheme="majorHAnsi" w:hint="eastAsia"/>
                <w:b/>
                <w:sz w:val="16"/>
                <w:szCs w:val="16"/>
              </w:rPr>
              <w:t>e</w:t>
            </w:r>
          </w:p>
        </w:tc>
      </w:tr>
      <w:tr w:rsidR="00C9272F" w:rsidRPr="006229D9" w:rsidTr="00DB5939">
        <w:tc>
          <w:tcPr>
            <w:tcW w:w="1268" w:type="dxa"/>
            <w:vMerge/>
            <w:tcBorders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</w:tcPr>
          <w:p w:rsidR="00C9272F" w:rsidRPr="004958BA" w:rsidRDefault="00C9272F" w:rsidP="00B418EE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6520" w:type="dxa"/>
            <w:tcBorders>
              <w:top w:val="single" w:sz="2" w:space="0" w:color="808080" w:themeColor="background1" w:themeShade="80"/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</w:tcPr>
          <w:p w:rsidR="00C9272F" w:rsidRPr="004958BA" w:rsidRDefault="00C9272F" w:rsidP="00B418EE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  <w:r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예약보증을 위하여 신용카드란을 기재하여 주시기 바라며, 기재하여 주신 신용카드는 결제용이 아닌 예약보증용으로 </w:t>
            </w:r>
            <w:r w:rsidR="00750F33"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이용됩니다. </w:t>
            </w:r>
            <w:r w:rsidR="005A3FB0"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Pr="004958BA">
              <w:rPr>
                <w:rFonts w:asciiTheme="majorHAnsi" w:eastAsiaTheme="majorHAnsi" w:hAnsiTheme="majorHAnsi" w:hint="eastAsia"/>
                <w:sz w:val="18"/>
                <w:szCs w:val="18"/>
              </w:rPr>
              <w:t>객실이용료는 체크아웃시 청구됩니다.</w:t>
            </w:r>
          </w:p>
        </w:tc>
        <w:tc>
          <w:tcPr>
            <w:tcW w:w="1985" w:type="dxa"/>
            <w:vMerge/>
            <w:tcBorders>
              <w:left w:val="single" w:sz="12" w:space="0" w:color="808080" w:themeColor="background1" w:themeShade="80"/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shd w:val="clear" w:color="auto" w:fill="F2F2F2" w:themeFill="background1" w:themeFillShade="F2"/>
          </w:tcPr>
          <w:p w:rsidR="00C9272F" w:rsidRPr="006229D9" w:rsidRDefault="00C9272F" w:rsidP="00A52F50">
            <w:pPr>
              <w:jc w:val="right"/>
              <w:rPr>
                <w:rFonts w:asciiTheme="majorHAnsi" w:eastAsiaTheme="majorHAnsi" w:hAnsiTheme="majorHAnsi"/>
                <w:sz w:val="16"/>
                <w:szCs w:val="16"/>
              </w:rPr>
            </w:pPr>
          </w:p>
        </w:tc>
      </w:tr>
    </w:tbl>
    <w:p w:rsidR="00B418EE" w:rsidRPr="004958BA" w:rsidRDefault="002D679A" w:rsidP="005305FC">
      <w:pPr>
        <w:ind w:firstLineChars="200" w:firstLine="360"/>
        <w:rPr>
          <w:rFonts w:asciiTheme="majorHAnsi" w:eastAsiaTheme="majorHAnsi" w:hAnsiTheme="majorHAnsi"/>
          <w:sz w:val="18"/>
          <w:szCs w:val="18"/>
        </w:rPr>
      </w:pPr>
      <w:r w:rsidRPr="004958BA">
        <w:rPr>
          <w:rFonts w:asciiTheme="majorHAnsi" w:eastAsiaTheme="majorHAnsi" w:hAnsiTheme="majorHAnsi"/>
          <w:sz w:val="18"/>
          <w:szCs w:val="18"/>
        </w:rPr>
        <w:t>▶</w:t>
      </w:r>
      <w:r w:rsidRPr="004958BA">
        <w:rPr>
          <w:rFonts w:asciiTheme="majorHAnsi" w:eastAsiaTheme="majorHAnsi" w:hAnsiTheme="majorHAnsi" w:hint="eastAsia"/>
          <w:sz w:val="18"/>
          <w:szCs w:val="18"/>
        </w:rPr>
        <w:t xml:space="preserve"> 개인이 </w:t>
      </w:r>
      <w:r w:rsidR="00750F33" w:rsidRPr="004958BA">
        <w:rPr>
          <w:rFonts w:asciiTheme="majorHAnsi" w:eastAsiaTheme="majorHAnsi" w:hAnsiTheme="majorHAnsi" w:hint="eastAsia"/>
          <w:sz w:val="18"/>
          <w:szCs w:val="18"/>
        </w:rPr>
        <w:t>사용한</w:t>
      </w:r>
      <w:r w:rsidRPr="004958BA">
        <w:rPr>
          <w:rFonts w:asciiTheme="majorHAnsi" w:eastAsiaTheme="majorHAnsi" w:hAnsiTheme="majorHAnsi" w:hint="eastAsia"/>
          <w:sz w:val="18"/>
          <w:szCs w:val="18"/>
        </w:rPr>
        <w:t xml:space="preserve"> 미니바, 룸</w:t>
      </w:r>
      <w:r w:rsidR="006B5152" w:rsidRPr="004958BA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서비스, 인터넷, 세탁물, 전화</w:t>
      </w:r>
      <w:r w:rsidR="00750F33" w:rsidRPr="004958BA">
        <w:rPr>
          <w:rFonts w:asciiTheme="majorHAnsi" w:eastAsiaTheme="majorHAnsi" w:hAnsiTheme="majorHAnsi" w:hint="eastAsia"/>
          <w:sz w:val="18"/>
          <w:szCs w:val="18"/>
        </w:rPr>
        <w:t>비</w:t>
      </w:r>
      <w:r w:rsidR="008D55FD" w:rsidRPr="004958BA">
        <w:rPr>
          <w:rFonts w:asciiTheme="majorHAnsi" w:eastAsiaTheme="majorHAnsi" w:hAnsiTheme="majorHAnsi" w:hint="eastAsia"/>
          <w:sz w:val="18"/>
          <w:szCs w:val="18"/>
        </w:rPr>
        <w:t>등은</w:t>
      </w:r>
      <w:r w:rsidRPr="004958BA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="00750F33" w:rsidRPr="004958BA">
        <w:rPr>
          <w:rFonts w:asciiTheme="majorHAnsi" w:eastAsiaTheme="majorHAnsi" w:hAnsiTheme="majorHAnsi" w:hint="eastAsia"/>
          <w:sz w:val="18"/>
          <w:szCs w:val="18"/>
        </w:rPr>
        <w:t>체크</w:t>
      </w:r>
      <w:r w:rsidR="00DC29A1" w:rsidRPr="004958BA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="00750F33" w:rsidRPr="004958BA">
        <w:rPr>
          <w:rFonts w:asciiTheme="majorHAnsi" w:eastAsiaTheme="majorHAnsi" w:hAnsiTheme="majorHAnsi" w:hint="eastAsia"/>
          <w:sz w:val="18"/>
          <w:szCs w:val="18"/>
        </w:rPr>
        <w:t>아웃</w:t>
      </w:r>
      <w:r w:rsidR="000E348D" w:rsidRPr="004958BA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="00750F33" w:rsidRPr="004958BA">
        <w:rPr>
          <w:rFonts w:asciiTheme="majorHAnsi" w:eastAsiaTheme="majorHAnsi" w:hAnsiTheme="majorHAnsi" w:hint="eastAsia"/>
          <w:sz w:val="18"/>
          <w:szCs w:val="18"/>
        </w:rPr>
        <w:t xml:space="preserve">시 </w:t>
      </w:r>
      <w:r w:rsidRPr="004958BA">
        <w:rPr>
          <w:rFonts w:asciiTheme="majorHAnsi" w:eastAsiaTheme="majorHAnsi" w:hAnsiTheme="majorHAnsi" w:hint="eastAsia"/>
          <w:sz w:val="18"/>
          <w:szCs w:val="18"/>
        </w:rPr>
        <w:t>정산됩니다.</w:t>
      </w:r>
    </w:p>
    <w:p w:rsidR="005305FC" w:rsidRDefault="002D679A" w:rsidP="005305FC">
      <w:pPr>
        <w:ind w:leftChars="180" w:left="540" w:hangingChars="100" w:hanging="180"/>
        <w:rPr>
          <w:rFonts w:asciiTheme="majorHAnsi" w:eastAsiaTheme="majorHAnsi" w:hAnsiTheme="majorHAnsi"/>
          <w:b/>
          <w:color w:val="C00000"/>
          <w:sz w:val="18"/>
          <w:szCs w:val="18"/>
        </w:rPr>
      </w:pPr>
      <w:r w:rsidRPr="004958BA">
        <w:rPr>
          <w:rFonts w:asciiTheme="majorHAnsi" w:eastAsiaTheme="majorHAnsi" w:hAnsiTheme="majorHAnsi"/>
          <w:sz w:val="18"/>
          <w:szCs w:val="18"/>
        </w:rPr>
        <w:t>▶</w:t>
      </w:r>
      <w:r w:rsidRPr="004958BA">
        <w:rPr>
          <w:rFonts w:asciiTheme="majorHAnsi" w:eastAsiaTheme="majorHAnsi" w:hAnsiTheme="majorHAnsi" w:hint="eastAsia"/>
          <w:color w:val="C00000"/>
          <w:sz w:val="18"/>
          <w:szCs w:val="18"/>
        </w:rPr>
        <w:t xml:space="preserve"> </w:t>
      </w:r>
      <w:r w:rsidR="008D55FD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객실 </w:t>
      </w:r>
      <w:r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취소 요청</w:t>
      </w:r>
      <w:r w:rsidR="000E348D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시 최소 3일전까지 예약실 또는 </w:t>
      </w:r>
      <w:r w:rsidR="00DC29A1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담당 지배인에게</w:t>
      </w:r>
      <w:r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연락</w:t>
      </w:r>
      <w:r w:rsidR="00DC29A1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주셔야</w:t>
      </w:r>
      <w:r w:rsidR="000E348D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하며, 당일 취소 및</w:t>
      </w:r>
      <w:r w:rsidR="0051127A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No-Show </w:t>
      </w:r>
    </w:p>
    <w:p w:rsidR="002D679A" w:rsidRPr="004958BA" w:rsidRDefault="0051127A" w:rsidP="005305FC">
      <w:pPr>
        <w:ind w:leftChars="270" w:left="540"/>
        <w:rPr>
          <w:rFonts w:asciiTheme="majorHAnsi" w:eastAsiaTheme="majorHAnsi" w:hAnsiTheme="majorHAnsi"/>
          <w:b/>
          <w:color w:val="C00000"/>
          <w:sz w:val="18"/>
          <w:szCs w:val="18"/>
        </w:rPr>
      </w:pPr>
      <w:r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(</w:t>
      </w:r>
      <w:r w:rsidR="002D679A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예약</w:t>
      </w:r>
      <w:r w:rsidR="000E348D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</w:t>
      </w:r>
      <w:r w:rsidR="002D679A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후 </w:t>
      </w:r>
      <w:r w:rsidR="006B5152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아무런 연락없이 </w:t>
      </w:r>
      <w:r w:rsidR="002D679A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투숙하지 않은</w:t>
      </w:r>
      <w:r w:rsidR="00750F33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 xml:space="preserve"> </w:t>
      </w:r>
      <w:r w:rsidR="002D679A" w:rsidRPr="004958BA">
        <w:rPr>
          <w:rFonts w:asciiTheme="majorHAnsi" w:eastAsiaTheme="majorHAnsi" w:hAnsiTheme="majorHAnsi" w:hint="eastAsia"/>
          <w:b/>
          <w:color w:val="C00000"/>
          <w:sz w:val="18"/>
          <w:szCs w:val="18"/>
        </w:rPr>
        <w:t>상황) 발생시 1일에 해당하는 객실요금이 부과됩니다.</w:t>
      </w:r>
    </w:p>
    <w:p w:rsidR="0012191F" w:rsidRDefault="002D679A" w:rsidP="004958BA">
      <w:pPr>
        <w:ind w:firstLineChars="200" w:firstLine="360"/>
        <w:rPr>
          <w:rFonts w:asciiTheme="majorHAnsi" w:eastAsiaTheme="majorHAnsi" w:hAnsiTheme="majorHAnsi"/>
          <w:b/>
          <w:color w:val="17365D" w:themeColor="text2" w:themeShade="BF"/>
          <w:sz w:val="18"/>
          <w:szCs w:val="18"/>
        </w:rPr>
      </w:pPr>
      <w:r w:rsidRPr="004958BA">
        <w:rPr>
          <w:rFonts w:asciiTheme="majorHAnsi" w:eastAsiaTheme="majorHAnsi" w:hAnsiTheme="majorHAnsi"/>
          <w:color w:val="17365D" w:themeColor="text2" w:themeShade="BF"/>
          <w:sz w:val="18"/>
          <w:szCs w:val="18"/>
        </w:rPr>
        <w:t>▶</w:t>
      </w:r>
      <w:r w:rsidRPr="004958BA">
        <w:rPr>
          <w:rFonts w:asciiTheme="majorHAnsi" w:eastAsiaTheme="majorHAnsi" w:hAnsiTheme="majorHAnsi" w:hint="eastAsia"/>
          <w:color w:val="17365D" w:themeColor="text2" w:themeShade="BF"/>
          <w:sz w:val="18"/>
          <w:szCs w:val="18"/>
        </w:rPr>
        <w:t xml:space="preserve"> </w:t>
      </w:r>
      <w:r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>예약 및 문의전화 051-720-9000      팩스</w:t>
      </w:r>
      <w:r w:rsidR="00332B48"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 xml:space="preserve"> 051-720-999</w:t>
      </w:r>
      <w:r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 xml:space="preserve">0 </w:t>
      </w:r>
    </w:p>
    <w:p w:rsidR="002D679A" w:rsidRPr="004958BA" w:rsidRDefault="006B5152" w:rsidP="004958BA">
      <w:pPr>
        <w:ind w:firstLineChars="200" w:firstLine="360"/>
        <w:rPr>
          <w:rFonts w:asciiTheme="majorHAnsi" w:eastAsiaTheme="majorHAnsi" w:hAnsiTheme="majorHAnsi"/>
          <w:b/>
          <w:color w:val="17365D" w:themeColor="text2" w:themeShade="BF"/>
          <w:sz w:val="18"/>
          <w:szCs w:val="18"/>
        </w:rPr>
      </w:pPr>
      <w:r w:rsidRPr="004958BA">
        <w:rPr>
          <w:rFonts w:asciiTheme="majorHAnsi" w:eastAsiaTheme="majorHAnsi" w:hAnsiTheme="majorHAnsi"/>
          <w:color w:val="17365D" w:themeColor="text2" w:themeShade="BF"/>
          <w:sz w:val="18"/>
          <w:szCs w:val="18"/>
        </w:rPr>
        <w:t>▶</w:t>
      </w:r>
      <w:r w:rsidRPr="004958BA">
        <w:rPr>
          <w:rFonts w:asciiTheme="majorHAnsi" w:eastAsiaTheme="majorHAnsi" w:hAnsiTheme="majorHAnsi" w:hint="eastAsia"/>
          <w:color w:val="17365D" w:themeColor="text2" w:themeShade="BF"/>
          <w:sz w:val="18"/>
          <w:szCs w:val="18"/>
        </w:rPr>
        <w:t xml:space="preserve"> </w:t>
      </w:r>
      <w:r w:rsidR="002D679A"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>예약메일</w:t>
      </w:r>
      <w:r w:rsidR="00750F33"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 xml:space="preserve"> </w:t>
      </w:r>
      <w:r w:rsidR="002D679A"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 xml:space="preserve">: </w:t>
      </w:r>
      <w:r w:rsidR="00FD39CE"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>centumhotel@hotmail.com</w:t>
      </w:r>
      <w:r w:rsidR="002D679A" w:rsidRPr="004958BA">
        <w:rPr>
          <w:rFonts w:asciiTheme="majorHAnsi" w:eastAsiaTheme="majorHAnsi" w:hAnsiTheme="majorHAnsi" w:hint="eastAsia"/>
          <w:b/>
          <w:color w:val="17365D" w:themeColor="text2" w:themeShade="BF"/>
          <w:sz w:val="18"/>
          <w:szCs w:val="18"/>
        </w:rPr>
        <w:t xml:space="preserve">    </w:t>
      </w:r>
    </w:p>
    <w:p w:rsidR="008D55FD" w:rsidRDefault="008D55FD" w:rsidP="008D55FD">
      <w:pPr>
        <w:rPr>
          <w:rFonts w:asciiTheme="majorHAnsi" w:eastAsiaTheme="majorHAnsi" w:hAnsiTheme="majorHAnsi"/>
          <w:sz w:val="18"/>
          <w:szCs w:val="18"/>
        </w:rPr>
      </w:pPr>
    </w:p>
    <w:p w:rsidR="00750F33" w:rsidRDefault="00750F33" w:rsidP="00750F33">
      <w:pPr>
        <w:ind w:firstLineChars="350" w:firstLine="630"/>
        <w:jc w:val="center"/>
        <w:rPr>
          <w:rFonts w:asciiTheme="majorHAnsi" w:eastAsiaTheme="majorHAnsi" w:hAnsiTheme="majorHAnsi"/>
          <w:sz w:val="18"/>
          <w:szCs w:val="18"/>
        </w:rPr>
      </w:pPr>
      <w:r>
        <w:rPr>
          <w:rFonts w:asciiTheme="majorHAnsi" w:eastAsiaTheme="majorHAnsi" w:hAnsiTheme="majorHAnsi" w:hint="eastAsia"/>
          <w:noProof/>
          <w:sz w:val="18"/>
          <w:szCs w:val="18"/>
        </w:rPr>
        <w:drawing>
          <wp:inline distT="0" distB="0" distL="0" distR="0">
            <wp:extent cx="1628775" cy="421499"/>
            <wp:effectExtent l="19050" t="0" r="9525" b="0"/>
            <wp:docPr id="3" name="그림 2" descr="CI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_1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3861" cy="42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55FD" w:rsidRPr="00332B48" w:rsidRDefault="008D55FD" w:rsidP="00332B48">
      <w:pPr>
        <w:ind w:firstLineChars="350" w:firstLine="630"/>
        <w:rPr>
          <w:rFonts w:asciiTheme="majorHAnsi" w:eastAsiaTheme="majorHAnsi" w:hAnsiTheme="majorHAnsi"/>
          <w:b/>
          <w:color w:val="7F7F7F" w:themeColor="text1" w:themeTint="80"/>
          <w:sz w:val="18"/>
          <w:szCs w:val="18"/>
        </w:rPr>
      </w:pPr>
      <w:r w:rsidRP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>부산시 해운대구 우2동</w:t>
      </w:r>
      <w:r w:rsid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 xml:space="preserve"> 1505   </w:t>
      </w:r>
      <w:r w:rsidRP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>대표전화</w:t>
      </w:r>
      <w:r w:rsid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 xml:space="preserve"> 051_720_9000   </w:t>
      </w:r>
      <w:r w:rsidRP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>대표팩스</w:t>
      </w:r>
      <w:r w:rsid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 xml:space="preserve"> 051_720_9990   </w:t>
      </w:r>
      <w:r w:rsidRP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>www.</w:t>
      </w:r>
      <w:r w:rsidR="005751AC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>e</w:t>
      </w:r>
      <w:r w:rsidRPr="00332B48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>centumhotel.co</w:t>
      </w:r>
      <w:r w:rsidR="005751AC">
        <w:rPr>
          <w:rFonts w:asciiTheme="majorHAnsi" w:eastAsiaTheme="majorHAnsi" w:hAnsiTheme="majorHAnsi" w:hint="eastAsia"/>
          <w:b/>
          <w:color w:val="7F7F7F" w:themeColor="text1" w:themeTint="80"/>
          <w:sz w:val="18"/>
          <w:szCs w:val="18"/>
        </w:rPr>
        <w:t>m</w:t>
      </w:r>
    </w:p>
    <w:sectPr w:rsidR="008D55FD" w:rsidRPr="00332B48" w:rsidSect="002506D4">
      <w:pgSz w:w="11906" w:h="16838"/>
      <w:pgMar w:top="426" w:right="991" w:bottom="567" w:left="851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05E5" w:rsidRDefault="006405E5" w:rsidP="00A52F50">
      <w:r>
        <w:separator/>
      </w:r>
    </w:p>
  </w:endnote>
  <w:endnote w:type="continuationSeparator" w:id="0">
    <w:p w:rsidR="006405E5" w:rsidRDefault="006405E5" w:rsidP="00A52F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05E5" w:rsidRDefault="006405E5" w:rsidP="00A52F50">
      <w:r>
        <w:separator/>
      </w:r>
    </w:p>
  </w:footnote>
  <w:footnote w:type="continuationSeparator" w:id="0">
    <w:p w:rsidR="006405E5" w:rsidRDefault="006405E5" w:rsidP="00A52F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63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96F2A"/>
    <w:rsid w:val="00000AC2"/>
    <w:rsid w:val="000145A4"/>
    <w:rsid w:val="0002178C"/>
    <w:rsid w:val="000238F0"/>
    <w:rsid w:val="00023964"/>
    <w:rsid w:val="00024D7B"/>
    <w:rsid w:val="00025BD1"/>
    <w:rsid w:val="00030C90"/>
    <w:rsid w:val="00031DCE"/>
    <w:rsid w:val="0003544A"/>
    <w:rsid w:val="000367CA"/>
    <w:rsid w:val="00040E5A"/>
    <w:rsid w:val="00044981"/>
    <w:rsid w:val="000462DA"/>
    <w:rsid w:val="00047436"/>
    <w:rsid w:val="0005052E"/>
    <w:rsid w:val="000515B2"/>
    <w:rsid w:val="0005165A"/>
    <w:rsid w:val="00054106"/>
    <w:rsid w:val="00054A2F"/>
    <w:rsid w:val="00060928"/>
    <w:rsid w:val="00065898"/>
    <w:rsid w:val="0007041B"/>
    <w:rsid w:val="00071748"/>
    <w:rsid w:val="00073858"/>
    <w:rsid w:val="000757DB"/>
    <w:rsid w:val="00075CAD"/>
    <w:rsid w:val="00076D1C"/>
    <w:rsid w:val="00077E0A"/>
    <w:rsid w:val="00080571"/>
    <w:rsid w:val="00087580"/>
    <w:rsid w:val="00091597"/>
    <w:rsid w:val="00091A5E"/>
    <w:rsid w:val="00091C09"/>
    <w:rsid w:val="000958FA"/>
    <w:rsid w:val="0009634F"/>
    <w:rsid w:val="0009733A"/>
    <w:rsid w:val="000978F6"/>
    <w:rsid w:val="000A17A0"/>
    <w:rsid w:val="000B2591"/>
    <w:rsid w:val="000B4C9F"/>
    <w:rsid w:val="000B635A"/>
    <w:rsid w:val="000C20E5"/>
    <w:rsid w:val="000C48A3"/>
    <w:rsid w:val="000D3BC5"/>
    <w:rsid w:val="000D488D"/>
    <w:rsid w:val="000E1C42"/>
    <w:rsid w:val="000E2263"/>
    <w:rsid w:val="000E348D"/>
    <w:rsid w:val="000E4263"/>
    <w:rsid w:val="000E4D27"/>
    <w:rsid w:val="000E78AC"/>
    <w:rsid w:val="000F1B0A"/>
    <w:rsid w:val="000F2E74"/>
    <w:rsid w:val="000F32F8"/>
    <w:rsid w:val="000F6A0B"/>
    <w:rsid w:val="000F7A92"/>
    <w:rsid w:val="00102DA3"/>
    <w:rsid w:val="0010320B"/>
    <w:rsid w:val="00103578"/>
    <w:rsid w:val="00105E6C"/>
    <w:rsid w:val="001100C4"/>
    <w:rsid w:val="00110BCF"/>
    <w:rsid w:val="001122EE"/>
    <w:rsid w:val="00112A6E"/>
    <w:rsid w:val="00113136"/>
    <w:rsid w:val="001157AC"/>
    <w:rsid w:val="0012037F"/>
    <w:rsid w:val="00120ADE"/>
    <w:rsid w:val="0012191F"/>
    <w:rsid w:val="00122F7D"/>
    <w:rsid w:val="00126B2C"/>
    <w:rsid w:val="00126BD7"/>
    <w:rsid w:val="001271EB"/>
    <w:rsid w:val="00127AB2"/>
    <w:rsid w:val="001406D1"/>
    <w:rsid w:val="001437D9"/>
    <w:rsid w:val="00144BF4"/>
    <w:rsid w:val="00146504"/>
    <w:rsid w:val="00146B4E"/>
    <w:rsid w:val="0014758F"/>
    <w:rsid w:val="001503E5"/>
    <w:rsid w:val="00151FAD"/>
    <w:rsid w:val="001529F9"/>
    <w:rsid w:val="001555AC"/>
    <w:rsid w:val="0015670A"/>
    <w:rsid w:val="001609B8"/>
    <w:rsid w:val="00161814"/>
    <w:rsid w:val="00161F84"/>
    <w:rsid w:val="00162B0B"/>
    <w:rsid w:val="00163608"/>
    <w:rsid w:val="00165C27"/>
    <w:rsid w:val="00171555"/>
    <w:rsid w:val="00173599"/>
    <w:rsid w:val="001749A7"/>
    <w:rsid w:val="001814CD"/>
    <w:rsid w:val="00181A12"/>
    <w:rsid w:val="0018263A"/>
    <w:rsid w:val="0018440F"/>
    <w:rsid w:val="00185800"/>
    <w:rsid w:val="00190EB2"/>
    <w:rsid w:val="001915F3"/>
    <w:rsid w:val="0019521C"/>
    <w:rsid w:val="0019534D"/>
    <w:rsid w:val="00197010"/>
    <w:rsid w:val="001A07F2"/>
    <w:rsid w:val="001A18BA"/>
    <w:rsid w:val="001A3C76"/>
    <w:rsid w:val="001A6252"/>
    <w:rsid w:val="001A7161"/>
    <w:rsid w:val="001B16D5"/>
    <w:rsid w:val="001B2A2A"/>
    <w:rsid w:val="001B3638"/>
    <w:rsid w:val="001B47D9"/>
    <w:rsid w:val="001C0C46"/>
    <w:rsid w:val="001C2525"/>
    <w:rsid w:val="001C6D72"/>
    <w:rsid w:val="001D0150"/>
    <w:rsid w:val="001D1917"/>
    <w:rsid w:val="001D489A"/>
    <w:rsid w:val="001D7311"/>
    <w:rsid w:val="001E373A"/>
    <w:rsid w:val="001E4B15"/>
    <w:rsid w:val="001E561B"/>
    <w:rsid w:val="001F434C"/>
    <w:rsid w:val="001F473F"/>
    <w:rsid w:val="001F5259"/>
    <w:rsid w:val="001F77DF"/>
    <w:rsid w:val="002003FC"/>
    <w:rsid w:val="002006F5"/>
    <w:rsid w:val="00200E20"/>
    <w:rsid w:val="00201100"/>
    <w:rsid w:val="0020184E"/>
    <w:rsid w:val="00201CD3"/>
    <w:rsid w:val="00201E7D"/>
    <w:rsid w:val="00203D4E"/>
    <w:rsid w:val="00206A59"/>
    <w:rsid w:val="002077A8"/>
    <w:rsid w:val="00211066"/>
    <w:rsid w:val="00212365"/>
    <w:rsid w:val="0021446F"/>
    <w:rsid w:val="00216851"/>
    <w:rsid w:val="00222F20"/>
    <w:rsid w:val="00240168"/>
    <w:rsid w:val="002416FF"/>
    <w:rsid w:val="00241FE3"/>
    <w:rsid w:val="00243BB1"/>
    <w:rsid w:val="00245629"/>
    <w:rsid w:val="00245EB7"/>
    <w:rsid w:val="002506D4"/>
    <w:rsid w:val="00254511"/>
    <w:rsid w:val="00255918"/>
    <w:rsid w:val="00256263"/>
    <w:rsid w:val="002562AD"/>
    <w:rsid w:val="002574D0"/>
    <w:rsid w:val="00257BC6"/>
    <w:rsid w:val="00262E10"/>
    <w:rsid w:val="00273B8F"/>
    <w:rsid w:val="00277AB0"/>
    <w:rsid w:val="002816C9"/>
    <w:rsid w:val="00282C29"/>
    <w:rsid w:val="0028507F"/>
    <w:rsid w:val="00286E80"/>
    <w:rsid w:val="002904D6"/>
    <w:rsid w:val="00292DFF"/>
    <w:rsid w:val="002A2088"/>
    <w:rsid w:val="002A6703"/>
    <w:rsid w:val="002B79E4"/>
    <w:rsid w:val="002C0738"/>
    <w:rsid w:val="002C2105"/>
    <w:rsid w:val="002D1D60"/>
    <w:rsid w:val="002D20CD"/>
    <w:rsid w:val="002D2D51"/>
    <w:rsid w:val="002D679A"/>
    <w:rsid w:val="002E2B09"/>
    <w:rsid w:val="002E3A31"/>
    <w:rsid w:val="002E3E18"/>
    <w:rsid w:val="002E4DFF"/>
    <w:rsid w:val="002F0B92"/>
    <w:rsid w:val="002F4529"/>
    <w:rsid w:val="003003CB"/>
    <w:rsid w:val="00300A21"/>
    <w:rsid w:val="00300EF0"/>
    <w:rsid w:val="00303C9D"/>
    <w:rsid w:val="00305B2B"/>
    <w:rsid w:val="00311448"/>
    <w:rsid w:val="00311F5A"/>
    <w:rsid w:val="003123A9"/>
    <w:rsid w:val="00315313"/>
    <w:rsid w:val="00321D5C"/>
    <w:rsid w:val="00322A9B"/>
    <w:rsid w:val="00323175"/>
    <w:rsid w:val="00327E54"/>
    <w:rsid w:val="00331170"/>
    <w:rsid w:val="00332B48"/>
    <w:rsid w:val="00333483"/>
    <w:rsid w:val="00334E81"/>
    <w:rsid w:val="00336444"/>
    <w:rsid w:val="00343082"/>
    <w:rsid w:val="0034770E"/>
    <w:rsid w:val="003573CB"/>
    <w:rsid w:val="00361D04"/>
    <w:rsid w:val="00362116"/>
    <w:rsid w:val="003647C4"/>
    <w:rsid w:val="00372B90"/>
    <w:rsid w:val="00380291"/>
    <w:rsid w:val="00381B6C"/>
    <w:rsid w:val="00381D6F"/>
    <w:rsid w:val="003824A3"/>
    <w:rsid w:val="00382E61"/>
    <w:rsid w:val="00390A74"/>
    <w:rsid w:val="003923D6"/>
    <w:rsid w:val="003A276A"/>
    <w:rsid w:val="003A3027"/>
    <w:rsid w:val="003A39A1"/>
    <w:rsid w:val="003A5523"/>
    <w:rsid w:val="003A5EBC"/>
    <w:rsid w:val="003B3CAE"/>
    <w:rsid w:val="003B6528"/>
    <w:rsid w:val="003B6B95"/>
    <w:rsid w:val="003B7DA9"/>
    <w:rsid w:val="003C0F4B"/>
    <w:rsid w:val="003C787B"/>
    <w:rsid w:val="003D017B"/>
    <w:rsid w:val="003D0599"/>
    <w:rsid w:val="003D4DDE"/>
    <w:rsid w:val="003D55FF"/>
    <w:rsid w:val="003D577F"/>
    <w:rsid w:val="003D6B10"/>
    <w:rsid w:val="003D72E5"/>
    <w:rsid w:val="003E682C"/>
    <w:rsid w:val="003E75D6"/>
    <w:rsid w:val="003E761D"/>
    <w:rsid w:val="003F46EE"/>
    <w:rsid w:val="004005F3"/>
    <w:rsid w:val="00401D88"/>
    <w:rsid w:val="00402EF2"/>
    <w:rsid w:val="004036CD"/>
    <w:rsid w:val="0040429B"/>
    <w:rsid w:val="00405A53"/>
    <w:rsid w:val="004068FC"/>
    <w:rsid w:val="00412A0B"/>
    <w:rsid w:val="00412EFB"/>
    <w:rsid w:val="00413BE3"/>
    <w:rsid w:val="00417475"/>
    <w:rsid w:val="0042373B"/>
    <w:rsid w:val="00425A3C"/>
    <w:rsid w:val="00427A69"/>
    <w:rsid w:val="00432D17"/>
    <w:rsid w:val="00433EE4"/>
    <w:rsid w:val="0043645F"/>
    <w:rsid w:val="00444C88"/>
    <w:rsid w:val="00446A4A"/>
    <w:rsid w:val="00453C02"/>
    <w:rsid w:val="00455C50"/>
    <w:rsid w:val="004573D6"/>
    <w:rsid w:val="0046035D"/>
    <w:rsid w:val="00463615"/>
    <w:rsid w:val="0046421C"/>
    <w:rsid w:val="00465F40"/>
    <w:rsid w:val="0047132D"/>
    <w:rsid w:val="00471861"/>
    <w:rsid w:val="00474160"/>
    <w:rsid w:val="004745AF"/>
    <w:rsid w:val="0047701C"/>
    <w:rsid w:val="00484264"/>
    <w:rsid w:val="0048499A"/>
    <w:rsid w:val="00487D06"/>
    <w:rsid w:val="0049137F"/>
    <w:rsid w:val="00493E97"/>
    <w:rsid w:val="004958BA"/>
    <w:rsid w:val="004A0886"/>
    <w:rsid w:val="004A328B"/>
    <w:rsid w:val="004A7434"/>
    <w:rsid w:val="004B3E4C"/>
    <w:rsid w:val="004B40A3"/>
    <w:rsid w:val="004C385C"/>
    <w:rsid w:val="004C4E07"/>
    <w:rsid w:val="004C4FF7"/>
    <w:rsid w:val="004C5427"/>
    <w:rsid w:val="004D05DC"/>
    <w:rsid w:val="004D29E9"/>
    <w:rsid w:val="004D357A"/>
    <w:rsid w:val="004E261B"/>
    <w:rsid w:val="004E2CFD"/>
    <w:rsid w:val="004E5598"/>
    <w:rsid w:val="004E6782"/>
    <w:rsid w:val="004E7C71"/>
    <w:rsid w:val="004F6D15"/>
    <w:rsid w:val="00500E36"/>
    <w:rsid w:val="0050547D"/>
    <w:rsid w:val="0051127A"/>
    <w:rsid w:val="0051439F"/>
    <w:rsid w:val="00514799"/>
    <w:rsid w:val="0051512B"/>
    <w:rsid w:val="005154B7"/>
    <w:rsid w:val="00515948"/>
    <w:rsid w:val="00520369"/>
    <w:rsid w:val="00522B01"/>
    <w:rsid w:val="005247E3"/>
    <w:rsid w:val="005265CC"/>
    <w:rsid w:val="0052696D"/>
    <w:rsid w:val="005305FC"/>
    <w:rsid w:val="00540E3D"/>
    <w:rsid w:val="005419A6"/>
    <w:rsid w:val="0054463F"/>
    <w:rsid w:val="00555470"/>
    <w:rsid w:val="00555D7A"/>
    <w:rsid w:val="00556669"/>
    <w:rsid w:val="005613B7"/>
    <w:rsid w:val="00562306"/>
    <w:rsid w:val="0056556E"/>
    <w:rsid w:val="005662E0"/>
    <w:rsid w:val="00570551"/>
    <w:rsid w:val="00570AE7"/>
    <w:rsid w:val="00571517"/>
    <w:rsid w:val="00571EE5"/>
    <w:rsid w:val="005745BF"/>
    <w:rsid w:val="005751AC"/>
    <w:rsid w:val="005769E2"/>
    <w:rsid w:val="005833A7"/>
    <w:rsid w:val="005835D4"/>
    <w:rsid w:val="00583DAA"/>
    <w:rsid w:val="005853C1"/>
    <w:rsid w:val="00585F2B"/>
    <w:rsid w:val="00590F85"/>
    <w:rsid w:val="00591EEE"/>
    <w:rsid w:val="0059212C"/>
    <w:rsid w:val="00592F91"/>
    <w:rsid w:val="00594B0D"/>
    <w:rsid w:val="005967F4"/>
    <w:rsid w:val="005A0D26"/>
    <w:rsid w:val="005A1BF8"/>
    <w:rsid w:val="005A3FB0"/>
    <w:rsid w:val="005A69A1"/>
    <w:rsid w:val="005B2A6B"/>
    <w:rsid w:val="005B5C09"/>
    <w:rsid w:val="005C1EA8"/>
    <w:rsid w:val="005C3BD6"/>
    <w:rsid w:val="005C4FEC"/>
    <w:rsid w:val="005C60D5"/>
    <w:rsid w:val="005C6740"/>
    <w:rsid w:val="005D006A"/>
    <w:rsid w:val="005D1332"/>
    <w:rsid w:val="005D2374"/>
    <w:rsid w:val="005D2636"/>
    <w:rsid w:val="005D3947"/>
    <w:rsid w:val="005D514D"/>
    <w:rsid w:val="005D53E5"/>
    <w:rsid w:val="005D5DE9"/>
    <w:rsid w:val="005E28BC"/>
    <w:rsid w:val="005E5B45"/>
    <w:rsid w:val="005F1719"/>
    <w:rsid w:val="005F1CDD"/>
    <w:rsid w:val="005F570C"/>
    <w:rsid w:val="00602778"/>
    <w:rsid w:val="006029AA"/>
    <w:rsid w:val="006029CF"/>
    <w:rsid w:val="00607666"/>
    <w:rsid w:val="00607E1E"/>
    <w:rsid w:val="00610EAB"/>
    <w:rsid w:val="0061507D"/>
    <w:rsid w:val="00616F23"/>
    <w:rsid w:val="00621A71"/>
    <w:rsid w:val="006229D9"/>
    <w:rsid w:val="00623B94"/>
    <w:rsid w:val="0062432B"/>
    <w:rsid w:val="00627576"/>
    <w:rsid w:val="00627FA4"/>
    <w:rsid w:val="00632848"/>
    <w:rsid w:val="00632D45"/>
    <w:rsid w:val="00633DA5"/>
    <w:rsid w:val="00634B44"/>
    <w:rsid w:val="0063624F"/>
    <w:rsid w:val="006405E5"/>
    <w:rsid w:val="0064085D"/>
    <w:rsid w:val="00647C91"/>
    <w:rsid w:val="006522EB"/>
    <w:rsid w:val="006567D0"/>
    <w:rsid w:val="00657AEA"/>
    <w:rsid w:val="00657FCA"/>
    <w:rsid w:val="0066129E"/>
    <w:rsid w:val="0066395E"/>
    <w:rsid w:val="006645D4"/>
    <w:rsid w:val="00666EB9"/>
    <w:rsid w:val="00672439"/>
    <w:rsid w:val="00675536"/>
    <w:rsid w:val="00676D17"/>
    <w:rsid w:val="00677D2C"/>
    <w:rsid w:val="00682449"/>
    <w:rsid w:val="00685B0D"/>
    <w:rsid w:val="0069048C"/>
    <w:rsid w:val="00692B00"/>
    <w:rsid w:val="00692ED7"/>
    <w:rsid w:val="00694646"/>
    <w:rsid w:val="00695995"/>
    <w:rsid w:val="00696F2A"/>
    <w:rsid w:val="00697B1E"/>
    <w:rsid w:val="006A3024"/>
    <w:rsid w:val="006A54ED"/>
    <w:rsid w:val="006B2B26"/>
    <w:rsid w:val="006B5152"/>
    <w:rsid w:val="006B61D4"/>
    <w:rsid w:val="006B7FF7"/>
    <w:rsid w:val="006C46F9"/>
    <w:rsid w:val="006C7639"/>
    <w:rsid w:val="006D21EB"/>
    <w:rsid w:val="006D3B60"/>
    <w:rsid w:val="006D7525"/>
    <w:rsid w:val="006E2162"/>
    <w:rsid w:val="006E7106"/>
    <w:rsid w:val="006F3620"/>
    <w:rsid w:val="006F4D5F"/>
    <w:rsid w:val="006F5B58"/>
    <w:rsid w:val="007005B6"/>
    <w:rsid w:val="00701175"/>
    <w:rsid w:val="00701582"/>
    <w:rsid w:val="00702FF0"/>
    <w:rsid w:val="00704170"/>
    <w:rsid w:val="007044F8"/>
    <w:rsid w:val="007048E8"/>
    <w:rsid w:val="00705625"/>
    <w:rsid w:val="00705975"/>
    <w:rsid w:val="007103E5"/>
    <w:rsid w:val="00712BDF"/>
    <w:rsid w:val="00714A98"/>
    <w:rsid w:val="00716644"/>
    <w:rsid w:val="00716B5D"/>
    <w:rsid w:val="0071707E"/>
    <w:rsid w:val="007219E6"/>
    <w:rsid w:val="00722933"/>
    <w:rsid w:val="00722A07"/>
    <w:rsid w:val="00723297"/>
    <w:rsid w:val="00727590"/>
    <w:rsid w:val="00730B1E"/>
    <w:rsid w:val="00733359"/>
    <w:rsid w:val="0073343C"/>
    <w:rsid w:val="0073458E"/>
    <w:rsid w:val="00737758"/>
    <w:rsid w:val="00737FCD"/>
    <w:rsid w:val="0074174F"/>
    <w:rsid w:val="00750F33"/>
    <w:rsid w:val="00750F73"/>
    <w:rsid w:val="007525D2"/>
    <w:rsid w:val="00753146"/>
    <w:rsid w:val="007559AA"/>
    <w:rsid w:val="007613F1"/>
    <w:rsid w:val="00762244"/>
    <w:rsid w:val="00762B70"/>
    <w:rsid w:val="007673DC"/>
    <w:rsid w:val="00772460"/>
    <w:rsid w:val="00776889"/>
    <w:rsid w:val="00781121"/>
    <w:rsid w:val="00786B33"/>
    <w:rsid w:val="00791634"/>
    <w:rsid w:val="00793CF3"/>
    <w:rsid w:val="007A010A"/>
    <w:rsid w:val="007A3443"/>
    <w:rsid w:val="007A4640"/>
    <w:rsid w:val="007A7513"/>
    <w:rsid w:val="007A7675"/>
    <w:rsid w:val="007B1F7E"/>
    <w:rsid w:val="007B2204"/>
    <w:rsid w:val="007B2636"/>
    <w:rsid w:val="007B4CAB"/>
    <w:rsid w:val="007B7FDD"/>
    <w:rsid w:val="007C5980"/>
    <w:rsid w:val="007C68BF"/>
    <w:rsid w:val="007D2C57"/>
    <w:rsid w:val="007D3246"/>
    <w:rsid w:val="007D4B61"/>
    <w:rsid w:val="007E0381"/>
    <w:rsid w:val="007E561B"/>
    <w:rsid w:val="007E61D3"/>
    <w:rsid w:val="007E6E06"/>
    <w:rsid w:val="007F1AA0"/>
    <w:rsid w:val="00800543"/>
    <w:rsid w:val="008036E1"/>
    <w:rsid w:val="0080406D"/>
    <w:rsid w:val="008046D6"/>
    <w:rsid w:val="00807771"/>
    <w:rsid w:val="0081033B"/>
    <w:rsid w:val="00811927"/>
    <w:rsid w:val="008123F5"/>
    <w:rsid w:val="0081782A"/>
    <w:rsid w:val="00820A67"/>
    <w:rsid w:val="00821110"/>
    <w:rsid w:val="008239E0"/>
    <w:rsid w:val="00824F1C"/>
    <w:rsid w:val="00830C10"/>
    <w:rsid w:val="00831D2E"/>
    <w:rsid w:val="00836FD6"/>
    <w:rsid w:val="008415CB"/>
    <w:rsid w:val="008458B5"/>
    <w:rsid w:val="0085498B"/>
    <w:rsid w:val="00854EE8"/>
    <w:rsid w:val="00855F47"/>
    <w:rsid w:val="008560EB"/>
    <w:rsid w:val="008564E0"/>
    <w:rsid w:val="00856A2E"/>
    <w:rsid w:val="00862479"/>
    <w:rsid w:val="00863B10"/>
    <w:rsid w:val="0086556C"/>
    <w:rsid w:val="0086621C"/>
    <w:rsid w:val="00866A68"/>
    <w:rsid w:val="0087001D"/>
    <w:rsid w:val="008772F0"/>
    <w:rsid w:val="008775AE"/>
    <w:rsid w:val="00880E4F"/>
    <w:rsid w:val="00881929"/>
    <w:rsid w:val="00883753"/>
    <w:rsid w:val="008954D2"/>
    <w:rsid w:val="00895924"/>
    <w:rsid w:val="008A2C65"/>
    <w:rsid w:val="008A3413"/>
    <w:rsid w:val="008A472B"/>
    <w:rsid w:val="008A4DB7"/>
    <w:rsid w:val="008A536D"/>
    <w:rsid w:val="008B13A2"/>
    <w:rsid w:val="008B19A4"/>
    <w:rsid w:val="008B2401"/>
    <w:rsid w:val="008B3B0B"/>
    <w:rsid w:val="008B4D9E"/>
    <w:rsid w:val="008B4F89"/>
    <w:rsid w:val="008C15A7"/>
    <w:rsid w:val="008C5A44"/>
    <w:rsid w:val="008C7825"/>
    <w:rsid w:val="008D38AE"/>
    <w:rsid w:val="008D3A8A"/>
    <w:rsid w:val="008D3E88"/>
    <w:rsid w:val="008D55FD"/>
    <w:rsid w:val="008D5A33"/>
    <w:rsid w:val="008F559E"/>
    <w:rsid w:val="008F6331"/>
    <w:rsid w:val="00904003"/>
    <w:rsid w:val="0090484B"/>
    <w:rsid w:val="00905A1B"/>
    <w:rsid w:val="009066D4"/>
    <w:rsid w:val="009072C6"/>
    <w:rsid w:val="009156C7"/>
    <w:rsid w:val="00915AAF"/>
    <w:rsid w:val="00920490"/>
    <w:rsid w:val="00920677"/>
    <w:rsid w:val="009208EB"/>
    <w:rsid w:val="00924D8B"/>
    <w:rsid w:val="00925F67"/>
    <w:rsid w:val="00931D29"/>
    <w:rsid w:val="00933C08"/>
    <w:rsid w:val="00945D9A"/>
    <w:rsid w:val="00950E89"/>
    <w:rsid w:val="009513DF"/>
    <w:rsid w:val="00953C99"/>
    <w:rsid w:val="00954961"/>
    <w:rsid w:val="009603CA"/>
    <w:rsid w:val="00963360"/>
    <w:rsid w:val="00963B09"/>
    <w:rsid w:val="0096415B"/>
    <w:rsid w:val="00967726"/>
    <w:rsid w:val="009703AD"/>
    <w:rsid w:val="009710B7"/>
    <w:rsid w:val="009713CD"/>
    <w:rsid w:val="009727D9"/>
    <w:rsid w:val="00973135"/>
    <w:rsid w:val="009746B6"/>
    <w:rsid w:val="009750E5"/>
    <w:rsid w:val="009756A7"/>
    <w:rsid w:val="00980710"/>
    <w:rsid w:val="009857B4"/>
    <w:rsid w:val="00985F18"/>
    <w:rsid w:val="0098713D"/>
    <w:rsid w:val="00991548"/>
    <w:rsid w:val="00992315"/>
    <w:rsid w:val="009953A0"/>
    <w:rsid w:val="009A438C"/>
    <w:rsid w:val="009A776E"/>
    <w:rsid w:val="009B208A"/>
    <w:rsid w:val="009B622F"/>
    <w:rsid w:val="009C24E3"/>
    <w:rsid w:val="009C6854"/>
    <w:rsid w:val="009D1529"/>
    <w:rsid w:val="009D3E50"/>
    <w:rsid w:val="009D5608"/>
    <w:rsid w:val="009D7D6D"/>
    <w:rsid w:val="009E0848"/>
    <w:rsid w:val="009E098C"/>
    <w:rsid w:val="009E3666"/>
    <w:rsid w:val="009E6F04"/>
    <w:rsid w:val="009F0BC3"/>
    <w:rsid w:val="009F4420"/>
    <w:rsid w:val="009F448F"/>
    <w:rsid w:val="009F50F9"/>
    <w:rsid w:val="00A0167B"/>
    <w:rsid w:val="00A01886"/>
    <w:rsid w:val="00A06483"/>
    <w:rsid w:val="00A14B36"/>
    <w:rsid w:val="00A1641F"/>
    <w:rsid w:val="00A17289"/>
    <w:rsid w:val="00A22D4B"/>
    <w:rsid w:val="00A261E5"/>
    <w:rsid w:val="00A27273"/>
    <w:rsid w:val="00A325C3"/>
    <w:rsid w:val="00A328F8"/>
    <w:rsid w:val="00A32B30"/>
    <w:rsid w:val="00A364DD"/>
    <w:rsid w:val="00A365AE"/>
    <w:rsid w:val="00A408DD"/>
    <w:rsid w:val="00A410FD"/>
    <w:rsid w:val="00A4149D"/>
    <w:rsid w:val="00A47DB1"/>
    <w:rsid w:val="00A52F50"/>
    <w:rsid w:val="00A5445D"/>
    <w:rsid w:val="00A575CB"/>
    <w:rsid w:val="00A57EB2"/>
    <w:rsid w:val="00A57FE0"/>
    <w:rsid w:val="00A61EBB"/>
    <w:rsid w:val="00A62F4B"/>
    <w:rsid w:val="00A659E8"/>
    <w:rsid w:val="00A66115"/>
    <w:rsid w:val="00A720E1"/>
    <w:rsid w:val="00A72323"/>
    <w:rsid w:val="00A7354A"/>
    <w:rsid w:val="00A77D7E"/>
    <w:rsid w:val="00A80910"/>
    <w:rsid w:val="00A846B1"/>
    <w:rsid w:val="00A8621C"/>
    <w:rsid w:val="00A866A4"/>
    <w:rsid w:val="00A90E03"/>
    <w:rsid w:val="00A95957"/>
    <w:rsid w:val="00AA174B"/>
    <w:rsid w:val="00AA62A5"/>
    <w:rsid w:val="00AA72F0"/>
    <w:rsid w:val="00AB05B3"/>
    <w:rsid w:val="00AC2EB2"/>
    <w:rsid w:val="00AC6861"/>
    <w:rsid w:val="00AD161E"/>
    <w:rsid w:val="00AE3F05"/>
    <w:rsid w:val="00AE72A6"/>
    <w:rsid w:val="00AF1082"/>
    <w:rsid w:val="00AF1C02"/>
    <w:rsid w:val="00AF34E9"/>
    <w:rsid w:val="00AF4048"/>
    <w:rsid w:val="00B04A22"/>
    <w:rsid w:val="00B063CC"/>
    <w:rsid w:val="00B07F94"/>
    <w:rsid w:val="00B1422C"/>
    <w:rsid w:val="00B14557"/>
    <w:rsid w:val="00B24281"/>
    <w:rsid w:val="00B253E6"/>
    <w:rsid w:val="00B30E4C"/>
    <w:rsid w:val="00B310A9"/>
    <w:rsid w:val="00B33050"/>
    <w:rsid w:val="00B370FA"/>
    <w:rsid w:val="00B3794E"/>
    <w:rsid w:val="00B41196"/>
    <w:rsid w:val="00B418EE"/>
    <w:rsid w:val="00B421B6"/>
    <w:rsid w:val="00B4223C"/>
    <w:rsid w:val="00B42338"/>
    <w:rsid w:val="00B44FA6"/>
    <w:rsid w:val="00B47B00"/>
    <w:rsid w:val="00B504D5"/>
    <w:rsid w:val="00B61027"/>
    <w:rsid w:val="00B6165B"/>
    <w:rsid w:val="00B61EA1"/>
    <w:rsid w:val="00B6309A"/>
    <w:rsid w:val="00B67931"/>
    <w:rsid w:val="00B7032F"/>
    <w:rsid w:val="00B745D4"/>
    <w:rsid w:val="00B7562F"/>
    <w:rsid w:val="00B7631F"/>
    <w:rsid w:val="00B76CEC"/>
    <w:rsid w:val="00B83126"/>
    <w:rsid w:val="00B8341D"/>
    <w:rsid w:val="00B83E47"/>
    <w:rsid w:val="00B87D4C"/>
    <w:rsid w:val="00B9317E"/>
    <w:rsid w:val="00B94B1C"/>
    <w:rsid w:val="00B96888"/>
    <w:rsid w:val="00BA024D"/>
    <w:rsid w:val="00BA0404"/>
    <w:rsid w:val="00BA14E0"/>
    <w:rsid w:val="00BA71EA"/>
    <w:rsid w:val="00BB0256"/>
    <w:rsid w:val="00BB0602"/>
    <w:rsid w:val="00BB1A14"/>
    <w:rsid w:val="00BB2620"/>
    <w:rsid w:val="00BB535B"/>
    <w:rsid w:val="00BC0BDE"/>
    <w:rsid w:val="00BC0DE5"/>
    <w:rsid w:val="00BC0FFF"/>
    <w:rsid w:val="00BC4F21"/>
    <w:rsid w:val="00BD30C6"/>
    <w:rsid w:val="00BD5EDD"/>
    <w:rsid w:val="00BE42A9"/>
    <w:rsid w:val="00BE4EE0"/>
    <w:rsid w:val="00BE65B9"/>
    <w:rsid w:val="00BF12D6"/>
    <w:rsid w:val="00BF378A"/>
    <w:rsid w:val="00BF4378"/>
    <w:rsid w:val="00BF4DC5"/>
    <w:rsid w:val="00BF6005"/>
    <w:rsid w:val="00BF6C03"/>
    <w:rsid w:val="00BF6EE4"/>
    <w:rsid w:val="00BF7678"/>
    <w:rsid w:val="00C00C89"/>
    <w:rsid w:val="00C03F1B"/>
    <w:rsid w:val="00C05E0F"/>
    <w:rsid w:val="00C07340"/>
    <w:rsid w:val="00C1407C"/>
    <w:rsid w:val="00C14299"/>
    <w:rsid w:val="00C22AC8"/>
    <w:rsid w:val="00C23C26"/>
    <w:rsid w:val="00C25189"/>
    <w:rsid w:val="00C27747"/>
    <w:rsid w:val="00C32138"/>
    <w:rsid w:val="00C36ECF"/>
    <w:rsid w:val="00C41696"/>
    <w:rsid w:val="00C42961"/>
    <w:rsid w:val="00C44E32"/>
    <w:rsid w:val="00C45A46"/>
    <w:rsid w:val="00C50BC4"/>
    <w:rsid w:val="00C5154E"/>
    <w:rsid w:val="00C51FB2"/>
    <w:rsid w:val="00C53842"/>
    <w:rsid w:val="00C54DBE"/>
    <w:rsid w:val="00C55159"/>
    <w:rsid w:val="00C616C1"/>
    <w:rsid w:val="00C673F1"/>
    <w:rsid w:val="00C70DD8"/>
    <w:rsid w:val="00C75D77"/>
    <w:rsid w:val="00C77021"/>
    <w:rsid w:val="00C80AC0"/>
    <w:rsid w:val="00C80DC3"/>
    <w:rsid w:val="00C8189E"/>
    <w:rsid w:val="00C81F7F"/>
    <w:rsid w:val="00C85667"/>
    <w:rsid w:val="00C9272F"/>
    <w:rsid w:val="00C945C3"/>
    <w:rsid w:val="00C964C1"/>
    <w:rsid w:val="00C97A3D"/>
    <w:rsid w:val="00C97D96"/>
    <w:rsid w:val="00CA0C93"/>
    <w:rsid w:val="00CA4A76"/>
    <w:rsid w:val="00CA58FD"/>
    <w:rsid w:val="00CA6349"/>
    <w:rsid w:val="00CB00F0"/>
    <w:rsid w:val="00CB2099"/>
    <w:rsid w:val="00CB5080"/>
    <w:rsid w:val="00CB5C1E"/>
    <w:rsid w:val="00CC0ADA"/>
    <w:rsid w:val="00CD09A0"/>
    <w:rsid w:val="00CD48B9"/>
    <w:rsid w:val="00CD5920"/>
    <w:rsid w:val="00CD6748"/>
    <w:rsid w:val="00CD7BD2"/>
    <w:rsid w:val="00CE0C5E"/>
    <w:rsid w:val="00CE1318"/>
    <w:rsid w:val="00CE1E0A"/>
    <w:rsid w:val="00CE349C"/>
    <w:rsid w:val="00CE454E"/>
    <w:rsid w:val="00CE47E1"/>
    <w:rsid w:val="00CE4CB2"/>
    <w:rsid w:val="00CE501A"/>
    <w:rsid w:val="00CF2CDD"/>
    <w:rsid w:val="00CF3966"/>
    <w:rsid w:val="00CF3FA9"/>
    <w:rsid w:val="00CF43B7"/>
    <w:rsid w:val="00CF5692"/>
    <w:rsid w:val="00CF65AF"/>
    <w:rsid w:val="00CF7EE7"/>
    <w:rsid w:val="00D0250B"/>
    <w:rsid w:val="00D2035E"/>
    <w:rsid w:val="00D218E8"/>
    <w:rsid w:val="00D21CD6"/>
    <w:rsid w:val="00D26923"/>
    <w:rsid w:val="00D30BBD"/>
    <w:rsid w:val="00D36BDC"/>
    <w:rsid w:val="00D515E5"/>
    <w:rsid w:val="00D56211"/>
    <w:rsid w:val="00D65B6D"/>
    <w:rsid w:val="00D73CA9"/>
    <w:rsid w:val="00D772A4"/>
    <w:rsid w:val="00D77403"/>
    <w:rsid w:val="00D776DE"/>
    <w:rsid w:val="00D77FFB"/>
    <w:rsid w:val="00D80B3F"/>
    <w:rsid w:val="00D820FD"/>
    <w:rsid w:val="00D833FE"/>
    <w:rsid w:val="00D853EB"/>
    <w:rsid w:val="00D873ED"/>
    <w:rsid w:val="00D95D7E"/>
    <w:rsid w:val="00DA3975"/>
    <w:rsid w:val="00DA4008"/>
    <w:rsid w:val="00DA4C16"/>
    <w:rsid w:val="00DA627A"/>
    <w:rsid w:val="00DA6A1F"/>
    <w:rsid w:val="00DA6D68"/>
    <w:rsid w:val="00DB5939"/>
    <w:rsid w:val="00DC29A1"/>
    <w:rsid w:val="00DC6DE3"/>
    <w:rsid w:val="00DD0962"/>
    <w:rsid w:val="00DD0B08"/>
    <w:rsid w:val="00DD49E3"/>
    <w:rsid w:val="00DE568B"/>
    <w:rsid w:val="00DF2B3A"/>
    <w:rsid w:val="00DF63F7"/>
    <w:rsid w:val="00E021EC"/>
    <w:rsid w:val="00E05E6E"/>
    <w:rsid w:val="00E10D0A"/>
    <w:rsid w:val="00E138BB"/>
    <w:rsid w:val="00E1588E"/>
    <w:rsid w:val="00E15A87"/>
    <w:rsid w:val="00E17904"/>
    <w:rsid w:val="00E20395"/>
    <w:rsid w:val="00E22ACB"/>
    <w:rsid w:val="00E22C6E"/>
    <w:rsid w:val="00E24191"/>
    <w:rsid w:val="00E26AF7"/>
    <w:rsid w:val="00E270CB"/>
    <w:rsid w:val="00E313EE"/>
    <w:rsid w:val="00E316EA"/>
    <w:rsid w:val="00E32298"/>
    <w:rsid w:val="00E3248F"/>
    <w:rsid w:val="00E334EA"/>
    <w:rsid w:val="00E36BB8"/>
    <w:rsid w:val="00E376E7"/>
    <w:rsid w:val="00E40971"/>
    <w:rsid w:val="00E43D0F"/>
    <w:rsid w:val="00E44838"/>
    <w:rsid w:val="00E51D10"/>
    <w:rsid w:val="00E630CE"/>
    <w:rsid w:val="00E630E1"/>
    <w:rsid w:val="00E66DE6"/>
    <w:rsid w:val="00E67C2D"/>
    <w:rsid w:val="00E707AE"/>
    <w:rsid w:val="00E712A5"/>
    <w:rsid w:val="00E735CA"/>
    <w:rsid w:val="00E75482"/>
    <w:rsid w:val="00E767A6"/>
    <w:rsid w:val="00E806C1"/>
    <w:rsid w:val="00E83509"/>
    <w:rsid w:val="00E84CF5"/>
    <w:rsid w:val="00E90E40"/>
    <w:rsid w:val="00E936B4"/>
    <w:rsid w:val="00E95898"/>
    <w:rsid w:val="00EB0853"/>
    <w:rsid w:val="00EB0EB1"/>
    <w:rsid w:val="00EB2DD6"/>
    <w:rsid w:val="00EB6109"/>
    <w:rsid w:val="00EC3DF6"/>
    <w:rsid w:val="00EC425D"/>
    <w:rsid w:val="00EC7879"/>
    <w:rsid w:val="00ED02EB"/>
    <w:rsid w:val="00ED494D"/>
    <w:rsid w:val="00EE087D"/>
    <w:rsid w:val="00EE17C1"/>
    <w:rsid w:val="00EE1A1A"/>
    <w:rsid w:val="00EE1E3A"/>
    <w:rsid w:val="00EE59C5"/>
    <w:rsid w:val="00EF1BE8"/>
    <w:rsid w:val="00EF261A"/>
    <w:rsid w:val="00EF2D16"/>
    <w:rsid w:val="00EF3398"/>
    <w:rsid w:val="00EF72DB"/>
    <w:rsid w:val="00F02978"/>
    <w:rsid w:val="00F17BDA"/>
    <w:rsid w:val="00F21CC6"/>
    <w:rsid w:val="00F24FE5"/>
    <w:rsid w:val="00F27285"/>
    <w:rsid w:val="00F27C7E"/>
    <w:rsid w:val="00F37C15"/>
    <w:rsid w:val="00F40287"/>
    <w:rsid w:val="00F426F6"/>
    <w:rsid w:val="00F4723A"/>
    <w:rsid w:val="00F51D89"/>
    <w:rsid w:val="00F547FB"/>
    <w:rsid w:val="00F62262"/>
    <w:rsid w:val="00F6384B"/>
    <w:rsid w:val="00F65119"/>
    <w:rsid w:val="00F726A4"/>
    <w:rsid w:val="00F72D54"/>
    <w:rsid w:val="00F73CAC"/>
    <w:rsid w:val="00F8126D"/>
    <w:rsid w:val="00F838AF"/>
    <w:rsid w:val="00F85270"/>
    <w:rsid w:val="00F85902"/>
    <w:rsid w:val="00F877D9"/>
    <w:rsid w:val="00F92E32"/>
    <w:rsid w:val="00F93595"/>
    <w:rsid w:val="00F94221"/>
    <w:rsid w:val="00F96B76"/>
    <w:rsid w:val="00F97C70"/>
    <w:rsid w:val="00FA178B"/>
    <w:rsid w:val="00FA23F8"/>
    <w:rsid w:val="00FA308F"/>
    <w:rsid w:val="00FA766F"/>
    <w:rsid w:val="00FB4CB6"/>
    <w:rsid w:val="00FB5E76"/>
    <w:rsid w:val="00FC1A2F"/>
    <w:rsid w:val="00FC1DA1"/>
    <w:rsid w:val="00FC56F0"/>
    <w:rsid w:val="00FC67D0"/>
    <w:rsid w:val="00FC6D24"/>
    <w:rsid w:val="00FC73E7"/>
    <w:rsid w:val="00FD29CB"/>
    <w:rsid w:val="00FD39CE"/>
    <w:rsid w:val="00FD3D70"/>
    <w:rsid w:val="00FD4DBA"/>
    <w:rsid w:val="00FD4EA6"/>
    <w:rsid w:val="00FE1042"/>
    <w:rsid w:val="00FE239A"/>
    <w:rsid w:val="00FF6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7D6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2">
    <w:name w:val="heading 2"/>
    <w:basedOn w:val="a"/>
    <w:link w:val="2Char"/>
    <w:qFormat/>
    <w:rsid w:val="009D7D6D"/>
    <w:pPr>
      <w:widowControl/>
      <w:wordWrap/>
      <w:autoSpaceDE/>
      <w:autoSpaceDN/>
      <w:spacing w:before="100" w:beforeAutospacing="1" w:after="100" w:afterAutospacing="1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제목 2 Char"/>
    <w:basedOn w:val="a0"/>
    <w:link w:val="2"/>
    <w:rsid w:val="009D7D6D"/>
    <w:rPr>
      <w:rFonts w:ascii="굴림" w:eastAsia="굴림" w:hAnsi="굴림" w:cs="굴림"/>
      <w:b/>
      <w:bCs/>
      <w:sz w:val="36"/>
      <w:szCs w:val="36"/>
    </w:rPr>
  </w:style>
  <w:style w:type="paragraph" w:styleId="a3">
    <w:name w:val="Balloon Text"/>
    <w:basedOn w:val="a"/>
    <w:link w:val="Char"/>
    <w:uiPriority w:val="99"/>
    <w:semiHidden/>
    <w:unhideWhenUsed/>
    <w:rsid w:val="00696F2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696F2A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4">
    <w:name w:val="List Paragraph"/>
    <w:basedOn w:val="a"/>
    <w:uiPriority w:val="34"/>
    <w:qFormat/>
    <w:rsid w:val="00696F2A"/>
    <w:pPr>
      <w:ind w:leftChars="400" w:left="800"/>
    </w:pPr>
  </w:style>
  <w:style w:type="table" w:styleId="a5">
    <w:name w:val="Table Grid"/>
    <w:basedOn w:val="a1"/>
    <w:uiPriority w:val="59"/>
    <w:rsid w:val="00696F2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2D679A"/>
    <w:rPr>
      <w:color w:val="0000FF" w:themeColor="hyperlink"/>
      <w:u w:val="single"/>
    </w:rPr>
  </w:style>
  <w:style w:type="paragraph" w:styleId="a7">
    <w:name w:val="header"/>
    <w:basedOn w:val="a"/>
    <w:link w:val="Char0"/>
    <w:uiPriority w:val="99"/>
    <w:semiHidden/>
    <w:unhideWhenUsed/>
    <w:rsid w:val="00A52F5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semiHidden/>
    <w:rsid w:val="00A52F50"/>
    <w:rPr>
      <w:rFonts w:ascii="바탕"/>
      <w:kern w:val="2"/>
      <w:szCs w:val="24"/>
    </w:rPr>
  </w:style>
  <w:style w:type="paragraph" w:styleId="a8">
    <w:name w:val="footer"/>
    <w:basedOn w:val="a"/>
    <w:link w:val="Char1"/>
    <w:uiPriority w:val="99"/>
    <w:semiHidden/>
    <w:unhideWhenUsed/>
    <w:rsid w:val="00A52F5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semiHidden/>
    <w:rsid w:val="00A52F50"/>
    <w:rPr>
      <w:rFonts w:ascii="바탕"/>
      <w:kern w:val="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이주현</dc:creator>
  <cp:lastModifiedBy>lgpc</cp:lastModifiedBy>
  <cp:revision>2</cp:revision>
  <cp:lastPrinted>2010-10-07T01:19:00Z</cp:lastPrinted>
  <dcterms:created xsi:type="dcterms:W3CDTF">2012-10-12T00:47:00Z</dcterms:created>
  <dcterms:modified xsi:type="dcterms:W3CDTF">2012-10-12T00:47:00Z</dcterms:modified>
</cp:coreProperties>
</file>